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B61D77" w14:textId="77777777" w:rsidR="0068785E" w:rsidRDefault="0068785E" w:rsidP="0068785E">
      <w:pPr>
        <w:pStyle w:val="a5"/>
        <w:spacing w:after="0" w:afterAutospacing="0"/>
        <w:ind w:left="4320" w:firstLine="72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701248" behindDoc="1" locked="0" layoutInCell="1" allowOverlap="1" wp14:anchorId="79181396" wp14:editId="2BB45A6E">
            <wp:simplePos x="0" y="0"/>
            <wp:positionH relativeFrom="margin">
              <wp:posOffset>-342265</wp:posOffset>
            </wp:positionH>
            <wp:positionV relativeFrom="paragraph">
              <wp:posOffset>-125731</wp:posOffset>
            </wp:positionV>
            <wp:extent cx="6677025" cy="2905125"/>
            <wp:effectExtent l="0" t="0" r="9525" b="952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องค์การบริหารส่วนตำบล  </w:t>
      </w:r>
      <w:r w:rsidRPr="00A2693D">
        <w:rPr>
          <w:rFonts w:ascii="TH SarabunIT๙" w:hAnsi="TH SarabunIT๙" w:cs="TH SarabunIT๙" w:hint="cs"/>
          <w:b/>
          <w:bCs/>
          <w:sz w:val="52"/>
          <w:szCs w:val="52"/>
          <w:cs/>
        </w:rPr>
        <w:t>ขามป้อม</w:t>
      </w:r>
      <w:r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</w:p>
    <w:p w14:paraId="22953C31" w14:textId="77777777" w:rsidR="0068785E" w:rsidRPr="00C00F63" w:rsidRDefault="0068785E" w:rsidP="0068785E">
      <w:pPr>
        <w:pStyle w:val="a5"/>
        <w:spacing w:after="0" w:afterAutospacing="0"/>
        <w:ind w:left="432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อำเภอสำโรง  จังหวัดอุบลราชธานี</w:t>
      </w:r>
    </w:p>
    <w:p w14:paraId="5232F519" w14:textId="77777777" w:rsidR="0068785E" w:rsidRDefault="0068785E" w:rsidP="0068785E">
      <w:pPr>
        <w:pStyle w:val="a5"/>
        <w:spacing w:after="0" w:afterAutospacing="0"/>
      </w:pPr>
    </w:p>
    <w:p w14:paraId="07F19CFF" w14:textId="77777777" w:rsidR="0068785E" w:rsidRDefault="0068785E" w:rsidP="0068785E">
      <w:pPr>
        <w:pStyle w:val="a5"/>
      </w:pPr>
      <w:r>
        <w:rPr>
          <w:noProof/>
        </w:rPr>
        <w:drawing>
          <wp:anchor distT="0" distB="0" distL="114300" distR="114300" simplePos="0" relativeHeight="251702272" behindDoc="0" locked="0" layoutInCell="1" allowOverlap="1" wp14:anchorId="40FDE808" wp14:editId="67BB4BFA">
            <wp:simplePos x="0" y="0"/>
            <wp:positionH relativeFrom="margin">
              <wp:posOffset>4820285</wp:posOffset>
            </wp:positionH>
            <wp:positionV relativeFrom="paragraph">
              <wp:posOffset>428625</wp:posOffset>
            </wp:positionV>
            <wp:extent cx="1295400" cy="1057275"/>
            <wp:effectExtent l="0" t="0" r="0" b="9525"/>
            <wp:wrapNone/>
            <wp:docPr id="2" name="รูปภาพ 2" descr="C:\Users\ADMINI~1\AppData\Local\Temp\Rar$DI51.600\เนเธฅเนเธเนเธชเธต เธญเธเธ•.เธเธฒเธกเธเนเธญเธก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Rar$DI51.600\เนเธฅเนเธเนเธชเธต เธญเธเธ•.เธเธฒเธกเธเนเธญเธก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175EA431" wp14:editId="24CDB4A2">
            <wp:simplePos x="0" y="0"/>
            <wp:positionH relativeFrom="margin">
              <wp:posOffset>-342265</wp:posOffset>
            </wp:positionH>
            <wp:positionV relativeFrom="paragraph">
              <wp:posOffset>467995</wp:posOffset>
            </wp:positionV>
            <wp:extent cx="1400175" cy="1104900"/>
            <wp:effectExtent l="0" t="0" r="9525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209F1A" w14:textId="77777777" w:rsidR="0068785E" w:rsidRDefault="0068785E" w:rsidP="0068785E">
      <w:pPr>
        <w:jc w:val="center"/>
      </w:pPr>
    </w:p>
    <w:p w14:paraId="0D8498B1" w14:textId="77777777" w:rsidR="0068785E" w:rsidRDefault="0068785E" w:rsidP="0068785E">
      <w:pPr>
        <w:jc w:val="center"/>
      </w:pPr>
    </w:p>
    <w:p w14:paraId="32E27586" w14:textId="77777777" w:rsidR="0068785E" w:rsidRDefault="0068785E" w:rsidP="0068785E"/>
    <w:p w14:paraId="34C36A80" w14:textId="77777777" w:rsidR="0068785E" w:rsidRDefault="0068785E" w:rsidP="0068785E"/>
    <w:p w14:paraId="47D97BA7" w14:textId="77777777" w:rsidR="0068785E" w:rsidRPr="005641F1" w:rsidRDefault="0068785E" w:rsidP="0068785E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56"/>
        </w:rPr>
      </w:pPr>
      <w:r w:rsidRPr="005641F1">
        <w:rPr>
          <w:rFonts w:ascii="TH SarabunIT๙" w:hAnsi="TH SarabunIT๙" w:cs="TH SarabunIT๙" w:hint="cs"/>
          <w:b/>
          <w:bCs/>
          <w:sz w:val="48"/>
          <w:szCs w:val="56"/>
          <w:cs/>
        </w:rPr>
        <w:t>คู่มือแนวทางปฏิบัติการจัดการ</w:t>
      </w:r>
    </w:p>
    <w:p w14:paraId="7D69969F" w14:textId="77777777" w:rsidR="0068785E" w:rsidRPr="005641F1" w:rsidRDefault="0068785E" w:rsidP="0068785E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56"/>
        </w:rPr>
      </w:pPr>
      <w:r w:rsidRPr="005641F1">
        <w:rPr>
          <w:rFonts w:ascii="TH SarabunIT๙" w:hAnsi="TH SarabunIT๙" w:cs="TH SarabunIT๙" w:hint="cs"/>
          <w:b/>
          <w:bCs/>
          <w:sz w:val="48"/>
          <w:szCs w:val="56"/>
          <w:cs/>
        </w:rPr>
        <w:t>เรื่องร้องเรียนการทุจริตและประพฤติมิชอบ</w:t>
      </w:r>
    </w:p>
    <w:p w14:paraId="56C4539D" w14:textId="77777777" w:rsidR="0068785E" w:rsidRPr="005641F1" w:rsidRDefault="0068785E" w:rsidP="0068785E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56"/>
        </w:rPr>
      </w:pPr>
    </w:p>
    <w:p w14:paraId="44C87FA2" w14:textId="77777777" w:rsidR="0068785E" w:rsidRPr="00A2693D" w:rsidRDefault="0068785E" w:rsidP="0068785E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48"/>
          <w:szCs w:val="56"/>
        </w:rPr>
      </w:pPr>
      <w:r w:rsidRPr="005641F1">
        <w:rPr>
          <w:rFonts w:ascii="TH SarabunIT๙" w:hAnsi="TH SarabunIT๙" w:cs="TH SarabunIT๙" w:hint="cs"/>
          <w:b/>
          <w:bCs/>
          <w:sz w:val="48"/>
          <w:szCs w:val="56"/>
          <w:cs/>
        </w:rPr>
        <w:t>ของ</w:t>
      </w:r>
    </w:p>
    <w:p w14:paraId="5AD53C45" w14:textId="77777777" w:rsidR="0068785E" w:rsidRPr="005641F1" w:rsidRDefault="0068785E" w:rsidP="0068785E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52"/>
          <w:szCs w:val="52"/>
        </w:rPr>
      </w:pPr>
    </w:p>
    <w:p w14:paraId="41761BC7" w14:textId="77777777" w:rsidR="0068785E" w:rsidRPr="005641F1" w:rsidRDefault="0068785E" w:rsidP="0068785E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641F1">
        <w:rPr>
          <w:rFonts w:ascii="TH SarabunIT๙" w:hAnsi="TH SarabunIT๙" w:cs="TH SarabunIT๙" w:hint="cs"/>
          <w:b/>
          <w:bCs/>
          <w:sz w:val="56"/>
          <w:szCs w:val="56"/>
          <w:cs/>
        </w:rPr>
        <w:t>องค์การบริหารส่วนตำบลขามป้อม</w:t>
      </w:r>
    </w:p>
    <w:p w14:paraId="6B146CAB" w14:textId="77777777" w:rsidR="0068785E" w:rsidRDefault="0068785E" w:rsidP="0068785E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641F1">
        <w:rPr>
          <w:rFonts w:ascii="TH SarabunIT๙" w:hAnsi="TH SarabunIT๙" w:cs="TH SarabunIT๙" w:hint="cs"/>
          <w:b/>
          <w:bCs/>
          <w:sz w:val="56"/>
          <w:szCs w:val="56"/>
          <w:cs/>
        </w:rPr>
        <w:t>อำเภอสำโรง  จังหวัดอุบลราชธานี</w:t>
      </w:r>
    </w:p>
    <w:p w14:paraId="0999D1FD" w14:textId="77777777" w:rsidR="0068785E" w:rsidRPr="00A2693D" w:rsidRDefault="0068785E" w:rsidP="0068785E">
      <w:pPr>
        <w:spacing w:after="0"/>
        <w:ind w:firstLine="720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14:paraId="6D197FBE" w14:textId="77777777" w:rsidR="0068785E" w:rsidRDefault="0068785E" w:rsidP="0068785E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6469C01" w14:textId="77777777" w:rsidR="0068785E" w:rsidRDefault="0068785E" w:rsidP="0068785E">
      <w:pPr>
        <w:spacing w:after="0"/>
        <w:rPr>
          <w:noProof/>
        </w:rPr>
      </w:pPr>
      <w:r>
        <w:rPr>
          <w:noProof/>
        </w:rPr>
        <w:drawing>
          <wp:anchor distT="0" distB="0" distL="114300" distR="114300" simplePos="0" relativeHeight="251699200" behindDoc="0" locked="0" layoutInCell="1" allowOverlap="1" wp14:anchorId="0297739C" wp14:editId="073AE976">
            <wp:simplePos x="0" y="0"/>
            <wp:positionH relativeFrom="margin">
              <wp:posOffset>-556260</wp:posOffset>
            </wp:positionH>
            <wp:positionV relativeFrom="paragraph">
              <wp:posOffset>219710</wp:posOffset>
            </wp:positionV>
            <wp:extent cx="7029450" cy="2482215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248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DB8F21" w14:textId="77777777" w:rsidR="0068785E" w:rsidRDefault="0068785E" w:rsidP="0068785E">
      <w:pPr>
        <w:spacing w:after="0"/>
        <w:rPr>
          <w:noProof/>
        </w:rPr>
      </w:pPr>
    </w:p>
    <w:p w14:paraId="4B0ECABE" w14:textId="77777777" w:rsidR="0068785E" w:rsidRDefault="0068785E" w:rsidP="0068785E">
      <w:pPr>
        <w:spacing w:after="0"/>
        <w:rPr>
          <w:noProof/>
        </w:rPr>
      </w:pPr>
    </w:p>
    <w:p w14:paraId="1184A821" w14:textId="77777777" w:rsidR="0068785E" w:rsidRDefault="0068785E" w:rsidP="0068785E">
      <w:pPr>
        <w:spacing w:after="0"/>
        <w:rPr>
          <w:noProof/>
        </w:rPr>
      </w:pPr>
    </w:p>
    <w:p w14:paraId="2932A9F2" w14:textId="77777777" w:rsidR="0068785E" w:rsidRDefault="0068785E" w:rsidP="0068785E">
      <w:pPr>
        <w:spacing w:after="0"/>
        <w:rPr>
          <w:noProof/>
        </w:rPr>
      </w:pPr>
    </w:p>
    <w:p w14:paraId="17AE65FC" w14:textId="77777777" w:rsidR="0068785E" w:rsidRDefault="0068785E" w:rsidP="0068785E">
      <w:pPr>
        <w:spacing w:after="0"/>
        <w:rPr>
          <w:noProof/>
        </w:rPr>
      </w:pPr>
    </w:p>
    <w:p w14:paraId="188B2973" w14:textId="77777777" w:rsidR="0068785E" w:rsidRDefault="0068785E" w:rsidP="0068785E">
      <w:pPr>
        <w:spacing w:after="0"/>
        <w:rPr>
          <w:noProof/>
        </w:rPr>
      </w:pPr>
    </w:p>
    <w:p w14:paraId="2DC1DD65" w14:textId="77777777" w:rsidR="0068785E" w:rsidRDefault="0068785E" w:rsidP="0068785E">
      <w:pPr>
        <w:spacing w:after="0"/>
        <w:rPr>
          <w:noProof/>
        </w:rPr>
      </w:pPr>
    </w:p>
    <w:p w14:paraId="01574383" w14:textId="77777777" w:rsidR="0068785E" w:rsidRDefault="0068785E" w:rsidP="0068785E">
      <w:pPr>
        <w:spacing w:after="0"/>
        <w:rPr>
          <w:noProof/>
        </w:rPr>
      </w:pPr>
    </w:p>
    <w:p w14:paraId="0BC5A793" w14:textId="77777777" w:rsidR="0068785E" w:rsidRDefault="0068785E" w:rsidP="0068785E">
      <w:pPr>
        <w:spacing w:after="0"/>
        <w:rPr>
          <w:noProof/>
        </w:rPr>
      </w:pPr>
    </w:p>
    <w:p w14:paraId="38BA619C" w14:textId="77777777" w:rsidR="0068785E" w:rsidRDefault="0068785E" w:rsidP="0068785E">
      <w:pPr>
        <w:spacing w:after="0"/>
        <w:rPr>
          <w:noProof/>
        </w:rPr>
      </w:pPr>
    </w:p>
    <w:p w14:paraId="613F6D48" w14:textId="77777777" w:rsidR="0068785E" w:rsidRDefault="0068785E" w:rsidP="0068785E">
      <w:pPr>
        <w:spacing w:after="0"/>
        <w:rPr>
          <w:noProof/>
        </w:rPr>
      </w:pPr>
    </w:p>
    <w:p w14:paraId="29CA11B5" w14:textId="77777777" w:rsidR="0068785E" w:rsidRDefault="0068785E" w:rsidP="0068785E">
      <w:pPr>
        <w:spacing w:line="36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46720464" w14:textId="55FEC4A0" w:rsidR="003E7725" w:rsidRPr="005168A7" w:rsidRDefault="003E7725" w:rsidP="0068785E">
      <w:pPr>
        <w:spacing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168A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คำนำ</w:t>
      </w:r>
    </w:p>
    <w:p w14:paraId="1F1F4812" w14:textId="2576E505" w:rsidR="005168A7" w:rsidRDefault="003E7725" w:rsidP="000F0FF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องค์การบริหารส่วนตำบลขามป้อม  มีบทบาทหน้าที่หลักในการกำหนดทิศทาง  วางกรอบการป้องกันและปราบปรามการทุจริตและประพฤติมิชอบ  การส่งเสริมและ  คุ้มครองจริยธรรมของส่วนราชการ  ให้สอดคล้องกับยุทธศาสตร์ชาติว่าด้วยการป้องกันและปรามปราบการทุจริต  เพื่อใช้เป็นเครื่องมือในการสร้างการมีส่วนร่วมจากทุกภาคีเครือข่ายด้านการป้องกัน</w:t>
      </w:r>
      <w:r w:rsidR="005168A7">
        <w:rPr>
          <w:rFonts w:ascii="TH SarabunIT๙" w:hAnsi="TH SarabunIT๙" w:cs="TH SarabunIT๙" w:hint="cs"/>
          <w:sz w:val="32"/>
          <w:szCs w:val="32"/>
          <w:cs/>
        </w:rPr>
        <w:t>และปราบปรามการทุจริตคอ</w:t>
      </w:r>
      <w:r w:rsidR="002E4630">
        <w:rPr>
          <w:rFonts w:ascii="TH SarabunIT๙" w:hAnsi="TH SarabunIT๙" w:cs="TH SarabunIT๙" w:hint="cs"/>
          <w:sz w:val="32"/>
          <w:szCs w:val="32"/>
          <w:cs/>
        </w:rPr>
        <w:t>ร์</w:t>
      </w:r>
      <w:r w:rsidR="005168A7">
        <w:rPr>
          <w:rFonts w:ascii="TH SarabunIT๙" w:hAnsi="TH SarabunIT๙" w:cs="TH SarabunIT๙" w:hint="cs"/>
          <w:sz w:val="32"/>
          <w:szCs w:val="32"/>
          <w:cs/>
        </w:rPr>
        <w:t>รัปชั่น  การส่งเสริมและคุ้มครอง</w:t>
      </w:r>
      <w:r>
        <w:rPr>
          <w:rFonts w:ascii="TH SarabunIT๙" w:hAnsi="TH SarabunIT๙" w:cs="TH SarabunIT๙" w:hint="cs"/>
          <w:sz w:val="32"/>
          <w:szCs w:val="32"/>
          <w:cs/>
        </w:rPr>
        <w:t>จริยธรรมทั้งภาครัฐ  ภาคเอกชน  โดยร่วมกำหนดเป้าหมายการพัฒนากลยุทธ์</w:t>
      </w:r>
      <w:r w:rsidR="005168A7">
        <w:rPr>
          <w:rFonts w:ascii="TH SarabunIT๙" w:hAnsi="TH SarabunIT๙" w:cs="TH SarabunIT๙" w:hint="cs"/>
          <w:sz w:val="32"/>
          <w:szCs w:val="32"/>
          <w:cs/>
        </w:rPr>
        <w:t>ไปสู่การปฏิบัติตามแผนงาน/โครงการที่วางไว้ไปสู่เป้าหมายเดียว  คือความมีประสิทธิภาพ  และประสิทธิผล  นอกจากนี้  ยังมีหน้าที่ในการประสาน  ติดตามหน่วยงานที่เกี่ยวข้องเกี่ยวกับการจัดการเรื่อง  ร้องเรียนการทุจริตและประพฤติมิชอบจากช่องทางการร้องเรียนของศูนย์ป</w:t>
      </w:r>
      <w:r w:rsidR="00D318B4">
        <w:rPr>
          <w:rFonts w:ascii="TH SarabunIT๙" w:hAnsi="TH SarabunIT๙" w:cs="TH SarabunIT๙" w:hint="cs"/>
          <w:sz w:val="32"/>
          <w:szCs w:val="32"/>
          <w:cs/>
        </w:rPr>
        <w:t>ฏิ</w:t>
      </w:r>
      <w:r w:rsidR="005168A7">
        <w:rPr>
          <w:rFonts w:ascii="TH SarabunIT๙" w:hAnsi="TH SarabunIT๙" w:cs="TH SarabunIT๙" w:hint="cs"/>
          <w:sz w:val="32"/>
          <w:szCs w:val="32"/>
          <w:cs/>
        </w:rPr>
        <w:t>บัติการต่อต้านการทุจริต</w:t>
      </w:r>
    </w:p>
    <w:p w14:paraId="0E1CA8EB" w14:textId="7E7D817D" w:rsidR="005168A7" w:rsidRDefault="005168A7" w:rsidP="000F0FFB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6F3F84">
        <w:rPr>
          <w:rFonts w:ascii="TH SarabunIT๙" w:hAnsi="TH SarabunIT๙" w:cs="TH SarabunIT๙" w:hint="cs"/>
          <w:sz w:val="32"/>
          <w:szCs w:val="32"/>
          <w:cs/>
        </w:rPr>
        <w:t>ในปี</w:t>
      </w:r>
      <w:r w:rsidR="006B1084">
        <w:rPr>
          <w:rFonts w:ascii="TH SarabunIT๙" w:hAnsi="TH SarabunIT๙" w:cs="TH SarabunIT๙" w:hint="cs"/>
          <w:sz w:val="32"/>
          <w:szCs w:val="32"/>
          <w:cs/>
        </w:rPr>
        <w:t>งบประมาณ  พ.ศ.256</w:t>
      </w:r>
      <w:r w:rsidR="00C405CC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องค์การบริหารส่วนตำบลขามป้อม  ได้ทบทวนคู่มือการปฏิบัติงานกระบวนการจัดเรื่องร้องเรียนการทุจริตเพื่อเป็นวิธีปฏิบัติงาน  (</w:t>
      </w:r>
      <w:r>
        <w:rPr>
          <w:rFonts w:ascii="TH SarabunIT๙" w:hAnsi="TH SarabunIT๙" w:cs="TH SarabunIT๙"/>
          <w:sz w:val="32"/>
          <w:szCs w:val="32"/>
        </w:rPr>
        <w:t>Work Instruction</w:t>
      </w:r>
      <w:r>
        <w:rPr>
          <w:rFonts w:ascii="TH SarabunIT๙" w:hAnsi="TH SarabunIT๙" w:cs="TH SarabunIT๙" w:hint="cs"/>
          <w:sz w:val="32"/>
          <w:szCs w:val="32"/>
          <w:cs/>
        </w:rPr>
        <w:t>)  สอดรับกับกระบวนการการจัดการเรื่องราวร้องเรียน/ร้องทุกข์  ของสำนักปลัดองค์การบริหารส่วนตำบลขามป้อมหวังเป็นอย่างยิ่งว่าคู่มือการปฏิบัติงานกระบวนการจัดเรื่องร้องเรียนการทุจริต  จะเป็นประโยชน์สำหรับหน่วยงานและบุคลากรผู้ปฏิบัติงานเป็นมาตรฐานอย่างมีคุณภาพ</w:t>
      </w:r>
    </w:p>
    <w:p w14:paraId="7C88F2B2" w14:textId="77777777" w:rsidR="005168A7" w:rsidRDefault="005168A7">
      <w:pPr>
        <w:rPr>
          <w:rFonts w:ascii="TH SarabunIT๙" w:hAnsi="TH SarabunIT๙" w:cs="TH SarabunIT๙"/>
          <w:sz w:val="32"/>
          <w:szCs w:val="32"/>
        </w:rPr>
      </w:pPr>
    </w:p>
    <w:p w14:paraId="2CD380C4" w14:textId="77777777" w:rsidR="000B6600" w:rsidRDefault="000B6600">
      <w:pPr>
        <w:rPr>
          <w:rFonts w:ascii="TH SarabunIT๙" w:hAnsi="TH SarabunIT๙" w:cs="TH SarabunIT๙"/>
          <w:sz w:val="32"/>
          <w:szCs w:val="32"/>
        </w:rPr>
      </w:pPr>
    </w:p>
    <w:p w14:paraId="48FF9A79" w14:textId="77777777" w:rsidR="000B6600" w:rsidRDefault="000B6600">
      <w:pPr>
        <w:rPr>
          <w:rFonts w:ascii="TH SarabunIT๙" w:hAnsi="TH SarabunIT๙" w:cs="TH SarabunIT๙"/>
          <w:sz w:val="32"/>
          <w:szCs w:val="32"/>
        </w:rPr>
      </w:pPr>
    </w:p>
    <w:p w14:paraId="10D5E170" w14:textId="77777777" w:rsidR="000B6600" w:rsidRDefault="000B6600">
      <w:pPr>
        <w:rPr>
          <w:rFonts w:ascii="TH SarabunIT๙" w:hAnsi="TH SarabunIT๙" w:cs="TH SarabunIT๙"/>
          <w:sz w:val="32"/>
          <w:szCs w:val="32"/>
        </w:rPr>
      </w:pPr>
    </w:p>
    <w:p w14:paraId="7836321E" w14:textId="77777777" w:rsidR="000B6600" w:rsidRDefault="000B6600">
      <w:pPr>
        <w:rPr>
          <w:rFonts w:ascii="TH SarabunIT๙" w:hAnsi="TH SarabunIT๙" w:cs="TH SarabunIT๙"/>
          <w:sz w:val="32"/>
          <w:szCs w:val="32"/>
        </w:rPr>
      </w:pPr>
    </w:p>
    <w:p w14:paraId="522D9E16" w14:textId="77777777" w:rsidR="000B6600" w:rsidRDefault="000B6600">
      <w:pPr>
        <w:rPr>
          <w:rFonts w:ascii="TH SarabunIT๙" w:hAnsi="TH SarabunIT๙" w:cs="TH SarabunIT๙"/>
          <w:sz w:val="32"/>
          <w:szCs w:val="32"/>
        </w:rPr>
      </w:pPr>
    </w:p>
    <w:p w14:paraId="3B168F21" w14:textId="77777777" w:rsidR="000B6600" w:rsidRDefault="000B6600">
      <w:pPr>
        <w:rPr>
          <w:rFonts w:ascii="TH SarabunIT๙" w:hAnsi="TH SarabunIT๙" w:cs="TH SarabunIT๙"/>
          <w:sz w:val="32"/>
          <w:szCs w:val="32"/>
        </w:rPr>
      </w:pPr>
    </w:p>
    <w:p w14:paraId="6B7DB65C" w14:textId="77777777" w:rsidR="000B6600" w:rsidRDefault="000B6600">
      <w:pPr>
        <w:rPr>
          <w:rFonts w:ascii="TH SarabunIT๙" w:hAnsi="TH SarabunIT๙" w:cs="TH SarabunIT๙"/>
          <w:sz w:val="32"/>
          <w:szCs w:val="32"/>
        </w:rPr>
      </w:pPr>
    </w:p>
    <w:p w14:paraId="50C9CB4D" w14:textId="77777777" w:rsidR="000B6600" w:rsidRDefault="000B6600">
      <w:pPr>
        <w:rPr>
          <w:rFonts w:ascii="TH SarabunIT๙" w:hAnsi="TH SarabunIT๙" w:cs="TH SarabunIT๙"/>
          <w:sz w:val="32"/>
          <w:szCs w:val="32"/>
        </w:rPr>
      </w:pPr>
    </w:p>
    <w:p w14:paraId="688927C1" w14:textId="77777777" w:rsidR="000B6600" w:rsidRDefault="000B6600">
      <w:pPr>
        <w:rPr>
          <w:rFonts w:ascii="TH SarabunIT๙" w:hAnsi="TH SarabunIT๙" w:cs="TH SarabunIT๙"/>
          <w:sz w:val="32"/>
          <w:szCs w:val="32"/>
        </w:rPr>
      </w:pPr>
    </w:p>
    <w:p w14:paraId="70C70EB2" w14:textId="77777777" w:rsidR="000B6600" w:rsidRDefault="000B6600">
      <w:pPr>
        <w:rPr>
          <w:rFonts w:ascii="TH SarabunIT๙" w:hAnsi="TH SarabunIT๙" w:cs="TH SarabunIT๙"/>
          <w:sz w:val="32"/>
          <w:szCs w:val="32"/>
        </w:rPr>
      </w:pPr>
    </w:p>
    <w:p w14:paraId="1F8BBEF9" w14:textId="77777777" w:rsidR="000B6600" w:rsidRDefault="000B6600">
      <w:pPr>
        <w:rPr>
          <w:rFonts w:ascii="TH SarabunIT๙" w:hAnsi="TH SarabunIT๙" w:cs="TH SarabunIT๙"/>
          <w:sz w:val="32"/>
          <w:szCs w:val="32"/>
        </w:rPr>
      </w:pPr>
    </w:p>
    <w:p w14:paraId="4F2A171F" w14:textId="77777777" w:rsidR="000B6600" w:rsidRDefault="000B6600">
      <w:pPr>
        <w:rPr>
          <w:rFonts w:ascii="TH SarabunIT๙" w:hAnsi="TH SarabunIT๙" w:cs="TH SarabunIT๙"/>
          <w:sz w:val="32"/>
          <w:szCs w:val="32"/>
        </w:rPr>
      </w:pPr>
    </w:p>
    <w:p w14:paraId="1CC5D0BD" w14:textId="500EB282" w:rsidR="000B6600" w:rsidRDefault="000B6600">
      <w:pPr>
        <w:rPr>
          <w:rFonts w:ascii="TH SarabunIT๙" w:hAnsi="TH SarabunIT๙" w:cs="TH SarabunIT๙"/>
          <w:sz w:val="32"/>
          <w:szCs w:val="32"/>
        </w:rPr>
      </w:pPr>
    </w:p>
    <w:p w14:paraId="5EE31372" w14:textId="77777777" w:rsidR="00AD0786" w:rsidRDefault="00AD0786">
      <w:pPr>
        <w:rPr>
          <w:rFonts w:ascii="TH SarabunIT๙" w:hAnsi="TH SarabunIT๙" w:cs="TH SarabunIT๙"/>
          <w:sz w:val="32"/>
          <w:szCs w:val="32"/>
        </w:rPr>
      </w:pPr>
    </w:p>
    <w:p w14:paraId="6BE59948" w14:textId="77777777" w:rsidR="000B6600" w:rsidRPr="000A3795" w:rsidRDefault="000B6600" w:rsidP="000A379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3795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บทที่ 1</w:t>
      </w:r>
    </w:p>
    <w:p w14:paraId="623648F4" w14:textId="77777777" w:rsidR="000B6600" w:rsidRPr="000A3795" w:rsidRDefault="000B6600" w:rsidP="00681CB4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3795">
        <w:rPr>
          <w:rFonts w:ascii="TH SarabunIT๙" w:hAnsi="TH SarabunIT๙" w:cs="TH SarabunIT๙" w:hint="cs"/>
          <w:b/>
          <w:bCs/>
          <w:sz w:val="32"/>
          <w:szCs w:val="32"/>
          <w:cs/>
        </w:rPr>
        <w:t>บทนำ</w:t>
      </w:r>
    </w:p>
    <w:p w14:paraId="5799A4C3" w14:textId="77777777" w:rsidR="000B6600" w:rsidRPr="000A3795" w:rsidRDefault="000B6600" w:rsidP="00681CB4">
      <w:pPr>
        <w:spacing w:after="0" w:line="36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A3795"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 w:rsidR="000A3795" w:rsidRPr="000A3795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14:paraId="3C52AACD" w14:textId="77777777" w:rsidR="000A3795" w:rsidRDefault="000A3795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74BB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ศูนย์ปฏิบัติการต่อต้านการทุจริต  องค์การบริหารส่วนตำบลขามป้อม  มีบทบาทหน้าที่หลักในการกำหนดทิศทางวางกรอบการดำเนินงานการป้องกันและปราบปรามการทุจริตและพฤติมิชอบ  การส่งเส</w:t>
      </w:r>
      <w:r w:rsidR="00F06851">
        <w:rPr>
          <w:rFonts w:ascii="TH SarabunIT๙" w:hAnsi="TH SarabunIT๙" w:cs="TH SarabunIT๙" w:hint="cs"/>
          <w:sz w:val="32"/>
          <w:szCs w:val="32"/>
          <w:cs/>
        </w:rPr>
        <w:t>ริ</w:t>
      </w:r>
      <w:r>
        <w:rPr>
          <w:rFonts w:ascii="TH SarabunIT๙" w:hAnsi="TH SarabunIT๙" w:cs="TH SarabunIT๙" w:hint="cs"/>
          <w:sz w:val="32"/>
          <w:szCs w:val="32"/>
          <w:cs/>
        </w:rPr>
        <w:t>มและคุ้มครองจริยธรรมของส่วนราชการ  ได้สอดคล้องกับยุทธศาสตร์ชาติว่าด้วยการป้องกันและปราบปรามการทุจริต  เพื่อใช้เป็นเครื่องมือในการสร้างการมีส่วนร่วมจากทุกภาคีเครือข่ายด้านการป้องกันและปราบปราม  การทุจริตคอร์รัปชั่นการส่งเสริมและคุ้มครองจริยธรรมบุคลากรองค์การบริหารส่วนตำบลขามป้อมทุกระดับมุ่งเน้นป้องกันการทุจริต  โดยร่วมกำหนดเป้าหมายการพัฒนากลยุทธ์การป้องกัน  การส่งเสริมและคุ้มครองจริยธรรมไปสู่การปฏิบัติตามแผนงานโครงการที่วางไว้ไปสู่เป้าหมายเดียวกัน  คือ  ความมีประสิทธิภาพ  และประสิทธิผลประชาชนได้รับการบริการดี  มีความพึงพอใจ  เชื่อมั่น  และศรัทธาต่อการบริหารราชการของ  หน่วยงาน  นำไปสู่ค่าดัชนีภาพลักษณ์ของประเทศไทย (</w:t>
      </w:r>
      <w:r>
        <w:rPr>
          <w:rFonts w:ascii="TH SarabunIT๙" w:hAnsi="TH SarabunIT๙" w:cs="TH SarabunIT๙"/>
          <w:sz w:val="32"/>
          <w:szCs w:val="32"/>
        </w:rPr>
        <w:t>CPI : CorruptionPerception Index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</w:p>
    <w:p w14:paraId="4A6F4BC5" w14:textId="77777777" w:rsidR="000A3795" w:rsidRDefault="000A3795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774BBE">
        <w:rPr>
          <w:rFonts w:ascii="TH SarabunIT๙" w:hAnsi="TH SarabunIT๙" w:cs="TH SarabunIT๙"/>
          <w:sz w:val="32"/>
          <w:szCs w:val="32"/>
          <w:cs/>
        </w:rPr>
        <w:tab/>
      </w:r>
      <w:r w:rsidR="00774BBE">
        <w:rPr>
          <w:rFonts w:ascii="TH SarabunIT๙" w:hAnsi="TH SarabunIT๙" w:cs="TH SarabunIT๙" w:hint="cs"/>
          <w:sz w:val="32"/>
          <w:szCs w:val="32"/>
          <w:cs/>
        </w:rPr>
        <w:t>ซึ่งอำนาจหน้าที่ดำเนินการเกี่ยวกับข้องร้องเรียนการทุจริต  การปฏิบัติหรือการละเว้น  การปฏิบัติหน้าที่โดยมิชอบของเจ้าหน้าที่ส่วนราชการ  จึงเป็นเรื่องที่ศูนย์ปฏิบัติการต่อต้านการทุจริตองค์การบริหารส่วนตำบลขามป้อม  จำเป็นต้องดำเนินการเพื่อตอบสนองความต้องการของประชาชน  เกิดเป็นรูปธรรม  มีมาตรฐาน  และมีประสิทธิภาพและประสิทธิผล  สามารถแก้ไขปัญกาของประชาชน  สร้างภาพลักษณ์ความเชื่อมั่น  ตอบสนองความต้องการของประชาชนเป็นสำคัญ  ภายใต้การอภิบาลระบบการรับเรื่องราวร้องเรียน/ร้องทุกข์  คือความต้องการส่งเสริม  การรักษา  และการฟื้นฟู  บนฐานของ  หลักธรรมาภิบาล (</w:t>
      </w:r>
      <w:r w:rsidR="00774BBE">
        <w:rPr>
          <w:rFonts w:ascii="TH SarabunIT๙" w:hAnsi="TH SarabunIT๙" w:cs="TH SarabunIT๙"/>
          <w:sz w:val="32"/>
          <w:szCs w:val="32"/>
        </w:rPr>
        <w:t>Good Governance</w:t>
      </w:r>
      <w:r w:rsidR="00774BBE">
        <w:rPr>
          <w:rFonts w:ascii="TH SarabunIT๙" w:hAnsi="TH SarabunIT๙" w:cs="TH SarabunIT๙" w:hint="cs"/>
          <w:sz w:val="32"/>
          <w:szCs w:val="32"/>
          <w:cs/>
        </w:rPr>
        <w:t>) ของระบบอย่างสูงสุดและยั่งยืนต่อไป</w:t>
      </w:r>
    </w:p>
    <w:p w14:paraId="2ABAA17B" w14:textId="77777777" w:rsidR="00774BBE" w:rsidRPr="00F06851" w:rsidRDefault="00774BBE" w:rsidP="00AD283D">
      <w:pPr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F06851">
        <w:rPr>
          <w:rFonts w:ascii="TH SarabunIT๙" w:hAnsi="TH SarabunIT๙" w:cs="TH SarabunIT๙" w:hint="cs"/>
          <w:b/>
          <w:bCs/>
          <w:sz w:val="32"/>
          <w:szCs w:val="32"/>
          <w:cs/>
        </w:rPr>
        <w:t>2.วัตถุประสงค์</w:t>
      </w:r>
    </w:p>
    <w:p w14:paraId="54D1A826" w14:textId="77777777" w:rsidR="00774BBE" w:rsidRDefault="00774BBE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เพื่อให้บุคลากรผู้เกี่ยวข้องหรือเจ้าหน้าที่ผู้รับผิดชอบสามารถนำไปเป็นกรอบแนวทางการดำเนินงานให้เกิดรูปธรรม  ปฏิบัติงานตามมาตรฐาน  กระบวนการจัดการเรื่องร้องเรียน/แจ้งเบาะแสด้านการทุจริต  และประพฤต</w:t>
      </w:r>
      <w:r w:rsidR="00F06851">
        <w:rPr>
          <w:rFonts w:ascii="TH SarabunIT๙" w:hAnsi="TH SarabunIT๙" w:cs="TH SarabunIT๙" w:hint="cs"/>
          <w:sz w:val="32"/>
          <w:szCs w:val="32"/>
          <w:cs/>
        </w:rPr>
        <w:t>ิมิชอบได้อย่างมีประสิทธิภาพ</w:t>
      </w:r>
    </w:p>
    <w:p w14:paraId="0A2CAA0D" w14:textId="77777777" w:rsidR="000A3795" w:rsidRDefault="000A3795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F06851">
        <w:rPr>
          <w:rFonts w:ascii="TH SarabunIT๙" w:hAnsi="TH SarabunIT๙" w:cs="TH SarabunIT๙"/>
          <w:sz w:val="32"/>
          <w:szCs w:val="32"/>
          <w:cs/>
        </w:rPr>
        <w:tab/>
      </w:r>
      <w:r w:rsidR="00F06851">
        <w:rPr>
          <w:rFonts w:ascii="TH SarabunIT๙" w:hAnsi="TH SarabunIT๙" w:cs="TH SarabunIT๙" w:hint="cs"/>
          <w:sz w:val="32"/>
          <w:szCs w:val="32"/>
          <w:cs/>
        </w:rPr>
        <w:t>2)เพื่อให้มั่นใจว่ากระบวนการจัดเรื่องร้องเรียน/แจ้งเบาะแสด้านการทุจริต  และประพฤติมิชอบใช้เป็นแนวทางการปฏิบัติงานตามขั้นตอน  ที่สอดคล้องกับข้อกำหนด  ระเบียบ  หลักเกณฑ์  และกฎหมาย  ที่เกี่ยวข้อง  กับการร้องเรียน/ร้องทุกข์  อย่างครบถ้วนและมีประสิทธิภาพ</w:t>
      </w:r>
    </w:p>
    <w:p w14:paraId="6E846BF1" w14:textId="77777777" w:rsidR="00F06851" w:rsidRDefault="00F06851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3)เพื่อเป็นหลักฐานแสดงขั้นตอนและวิธีการปฏิบัติงาน  ที่สามารถถ่ายทอดให้กับผู้เข้ามาปฏิบัติงานใหม่พัฒนาให้การทำงานเป็นมืออาชีพ  รวมทั้งแสดงหรือเผยแพร่ให้กับบุคคลภายนอก  หรือผู้ให้บริการให้สามารถ  เข้าใจและใช้ประโยชน์จากกระบวนการที่มีอยู่  รวมถึงเสนอแนะ  ปรับปรุงกระบวนการในการปฏิบัติงาน</w:t>
      </w:r>
    </w:p>
    <w:p w14:paraId="692DF7BB" w14:textId="77777777" w:rsidR="00F06851" w:rsidRDefault="00F06851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4)เพื่อพิทักษ์สิทธิของประชาชนและผู้ร้องเรียน/แจ้งเบาะแส  ตามหลักธรรมาภิบาล (</w:t>
      </w:r>
      <w:r>
        <w:rPr>
          <w:rFonts w:ascii="TH SarabunIT๙" w:hAnsi="TH SarabunIT๙" w:cs="TH SarabunIT๙"/>
          <w:sz w:val="32"/>
          <w:szCs w:val="32"/>
        </w:rPr>
        <w:t>Good Governance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2385B274" w14:textId="77777777" w:rsidR="00F06851" w:rsidRPr="00681CB4" w:rsidRDefault="00F06851" w:rsidP="00AD283D">
      <w:pPr>
        <w:spacing w:after="0" w:line="36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681CB4">
        <w:rPr>
          <w:rFonts w:ascii="TH SarabunIT๙" w:hAnsi="TH SarabunIT๙" w:cs="TH SarabunIT๙" w:hint="cs"/>
          <w:b/>
          <w:bCs/>
          <w:sz w:val="32"/>
          <w:szCs w:val="32"/>
          <w:cs/>
        </w:rPr>
        <w:t>3.บทบาทหน้าที่ของหน่วยงานที่รับผิดชอบ</w:t>
      </w:r>
    </w:p>
    <w:p w14:paraId="5B1BC6BC" w14:textId="77777777" w:rsidR="00F06851" w:rsidRDefault="00F06851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มีบทบาทหน้าที่ในการดำเนินการเสริมสร้างความเข้มแข็งและเป็นเครือข่ายในการขับเคลื่อน  นโยบาย</w:t>
      </w:r>
      <w:r w:rsidR="00681CB4">
        <w:rPr>
          <w:rFonts w:ascii="TH SarabunIT๙" w:hAnsi="TH SarabunIT๙" w:cs="TH SarabunIT๙" w:hint="cs"/>
          <w:sz w:val="32"/>
          <w:szCs w:val="32"/>
          <w:cs/>
        </w:rPr>
        <w:t>และมาตรการต่างๆ  ในการต่อต้านการทุจริตในองค์กร  รวมทั้งบูรณาการเชื่อมโยงกับศูนย์ปฏิบัติการ  ต่อต้านการทุจริตคอร์รัปชั่น</w:t>
      </w:r>
    </w:p>
    <w:p w14:paraId="53A3F5C9" w14:textId="77777777" w:rsidR="00260388" w:rsidRDefault="00681CB4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14:paraId="5418F18A" w14:textId="77777777" w:rsidR="00260388" w:rsidRDefault="00260388" w:rsidP="00AD283D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="00681CB4"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81CB4">
        <w:rPr>
          <w:rFonts w:ascii="TH SarabunIT๙" w:hAnsi="TH SarabunIT๙" w:cs="TH SarabunIT๙" w:hint="cs"/>
          <w:sz w:val="32"/>
          <w:szCs w:val="32"/>
          <w:cs/>
        </w:rPr>
        <w:t xml:space="preserve">เสนอแนะแก่หัวหน้าส่วนราชการเกี่ยวกับการป้องกันและปราบปรามการทุจริตและประพฤติมิชอบของส่วนราชการ  รวมทั้งจัดทำแผนปฏิบัติการป้องกันและปราบปรามการทุจริตและประพฤติมิชอบของ  </w:t>
      </w:r>
    </w:p>
    <w:p w14:paraId="5BF72CF3" w14:textId="77777777" w:rsidR="00681CB4" w:rsidRDefault="00681CB4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ส่วนราชการ  ให้สอดคล้องกับยุทธศาสตร์ว่าด้วยการป้องกันและปราบปรามการทุจริต  และนโยบายของรัฐบาลที่เกี่ยวข้อง</w:t>
      </w:r>
    </w:p>
    <w:p w14:paraId="34843CBF" w14:textId="77777777" w:rsidR="00003789" w:rsidRDefault="00681CB4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="002603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3789">
        <w:rPr>
          <w:rFonts w:ascii="TH SarabunIT๙" w:hAnsi="TH SarabunIT๙" w:cs="TH SarabunIT๙" w:hint="cs"/>
          <w:sz w:val="32"/>
          <w:szCs w:val="32"/>
          <w:cs/>
        </w:rPr>
        <w:t>ประสาน เร่งรัดและกำกับให้หน่วยงานในสังกัดดำเนินการตามแผนปฏิบัติการป้องกันและปราบปรามการทุจริตและประพฤติมิชอบของส่วนราชการ</w:t>
      </w:r>
    </w:p>
    <w:p w14:paraId="501B3664" w14:textId="77777777" w:rsidR="00003789" w:rsidRDefault="00003789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</w:t>
      </w:r>
      <w:r w:rsidR="002603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ดำเนินการเกี่ยวกับข้อร้องเรียนการทุจริต  การปฏิบัติหรือการละเว้นการปฏิบัติหน้าที่โดยมิชอบ  ของเจ้าหน้าที่ในส่วนราชการ</w:t>
      </w:r>
    </w:p>
    <w:p w14:paraId="3F026D59" w14:textId="77777777" w:rsidR="00003789" w:rsidRDefault="00003789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</w:t>
      </w:r>
      <w:r w:rsidR="002603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คุ้มครองจริยธรรมตามประมวลจริยธรรมข้าราชการ  พนักงานส่วนท้องถิ่น</w:t>
      </w:r>
    </w:p>
    <w:p w14:paraId="5B29D30F" w14:textId="77777777" w:rsidR="00003789" w:rsidRDefault="00003789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</w:t>
      </w:r>
      <w:r w:rsidR="002603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ประสานงานเกี่ยวข้องกับการป้องกันและปราบปรามการทุจริตและประพฤติมิชอบ  และการคุ้มครองจริยธรรมกับหน่วยงานที่เกี่ยวข้อง</w:t>
      </w:r>
    </w:p>
    <w:p w14:paraId="6E92DD95" w14:textId="77777777" w:rsidR="00003789" w:rsidRDefault="00003789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6)</w:t>
      </w:r>
      <w:r w:rsidR="002603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ติดตาม  ประเมินผลและจัดทำรายงานการป้องกันและปราบปรามการทุจริตและประพฤติมิชอบและการคุ้มครองจริยธรรมกับหน่วยงานที่เกี่ยวข้อง</w:t>
      </w:r>
    </w:p>
    <w:p w14:paraId="134B95FE" w14:textId="77777777" w:rsidR="00003789" w:rsidRDefault="00003789" w:rsidP="00AD283D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7)</w:t>
      </w:r>
      <w:r w:rsidR="002603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  สนับสนุนการปฏิบัติงานของหน่วยงานที่เกี่ยวข้อง  หรือที่ได้รับมอบหมาย</w:t>
      </w:r>
    </w:p>
    <w:p w14:paraId="55C5E44C" w14:textId="77777777" w:rsidR="00003789" w:rsidRPr="00260388" w:rsidRDefault="00003789" w:rsidP="00AD283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260388">
        <w:rPr>
          <w:rFonts w:ascii="TH SarabunIT๙" w:hAnsi="TH SarabunIT๙" w:cs="TH SarabunIT๙" w:hint="cs"/>
          <w:b/>
          <w:bCs/>
          <w:sz w:val="32"/>
          <w:szCs w:val="32"/>
          <w:cs/>
        </w:rPr>
        <w:t>4.หลักเกณฑ์ในการรับเรื่องร้องเรียน/แจ้งเบาะแสด้านการทุจริตและประพฤติมิชอบ</w:t>
      </w:r>
    </w:p>
    <w:p w14:paraId="23D42C33" w14:textId="77777777" w:rsidR="00003789" w:rsidRDefault="00003789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</w:t>
      </w:r>
      <w:r w:rsidR="002603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ชื่อ ที่อยู่ของผู้ร้องเรียน/ผู้แจ้งเบาะแส</w:t>
      </w:r>
    </w:p>
    <w:p w14:paraId="1DB06C48" w14:textId="77777777" w:rsidR="00003789" w:rsidRDefault="00003789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</w:t>
      </w:r>
      <w:r w:rsidR="0026038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วัน เดือน ปี  ของหนังสือร้องเรียน/แจ้ง</w:t>
      </w:r>
      <w:r w:rsidR="00260388">
        <w:rPr>
          <w:rFonts w:ascii="TH SarabunIT๙" w:hAnsi="TH SarabunIT๙" w:cs="TH SarabunIT๙" w:hint="cs"/>
          <w:sz w:val="32"/>
          <w:szCs w:val="32"/>
          <w:cs/>
        </w:rPr>
        <w:t>เบาะแส</w:t>
      </w:r>
    </w:p>
    <w:p w14:paraId="1436D223" w14:textId="77777777" w:rsidR="00260388" w:rsidRDefault="00260388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 ข้อเท็จจริง  หรือพฤติการณ์ของร้องเรื่องร้องเรียน/เรื่องแจ้งเบาะแส  ปรากฏอย่างชัดเจนว่ามี  มูลข้อเท็จจริง  หรือชี้ช่องทางการแจ้งเบาะแส  เกี่ยวกับการทุจริตของเจ้าหน้าที่/หน่วยงาน  จัดแจ้งเพียงพอที่  สามารถดำเนินการสืบสวน/สอบสวนได้</w:t>
      </w:r>
    </w:p>
    <w:p w14:paraId="1628433D" w14:textId="77777777" w:rsidR="00260388" w:rsidRDefault="00260388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 ระบุพยาน  เอกสาร  พยานวัตถุ  และพยานบุคคล(ถ้ามี)</w:t>
      </w:r>
    </w:p>
    <w:p w14:paraId="21A82951" w14:textId="77777777" w:rsidR="00260388" w:rsidRDefault="00260388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-ใช้ถ้อยคำสุภาพหรือข้อความสุภาพ</w:t>
      </w:r>
    </w:p>
    <w:p w14:paraId="4B45DE12" w14:textId="77777777" w:rsidR="00681CB4" w:rsidRDefault="00681CB4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265239E" w14:textId="77777777" w:rsidR="00681CB4" w:rsidRDefault="00681CB4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D143E64" w14:textId="77777777" w:rsidR="00260388" w:rsidRDefault="00260388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5CAA3B92" w14:textId="77777777" w:rsidR="00260388" w:rsidRDefault="00260388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9BC478E" w14:textId="77777777" w:rsidR="00260388" w:rsidRDefault="00260388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711BB33" w14:textId="77777777" w:rsidR="00260388" w:rsidRDefault="00260388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E47583D" w14:textId="77777777" w:rsidR="00260388" w:rsidRDefault="00260388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210E54B" w14:textId="77777777" w:rsidR="00260388" w:rsidRDefault="00260388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D392C83" w14:textId="77777777" w:rsidR="00260388" w:rsidRDefault="00260388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56D7542" w14:textId="77777777" w:rsidR="00260388" w:rsidRDefault="00260388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3382C61" w14:textId="77777777" w:rsidR="00260388" w:rsidRDefault="00260388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A94D9CF" w14:textId="77777777" w:rsidR="00AD0786" w:rsidRDefault="00AD0786" w:rsidP="00AD0786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94FB02" w14:textId="77777777" w:rsidR="00AD0786" w:rsidRDefault="00AD0786" w:rsidP="00AD078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6ADEBAFF" w14:textId="77777777" w:rsidR="00AD0786" w:rsidRDefault="00AD0786" w:rsidP="00AD078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44AC87E5" w14:textId="77777777" w:rsidR="00AD0786" w:rsidRPr="00AD0786" w:rsidRDefault="00AD0786" w:rsidP="00AD0786">
      <w:pPr>
        <w:spacing w:after="0" w:line="360" w:lineRule="auto"/>
        <w:rPr>
          <w:rFonts w:ascii="TH SarabunIT๙" w:hAnsi="TH SarabunIT๙" w:cs="TH SarabunIT๙"/>
          <w:sz w:val="32"/>
          <w:szCs w:val="32"/>
        </w:rPr>
      </w:pPr>
      <w:r w:rsidRPr="005674B0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5.แผนผังกระบวนการจัดการเรื่องร้องเรียน/แจ้งเบาะแสด้านการทุจริตและประพฤติมิชอบ</w:t>
      </w:r>
    </w:p>
    <w:p w14:paraId="29E64624" w14:textId="77777777" w:rsidR="00AD0786" w:rsidRPr="005674B0" w:rsidRDefault="00AD0786" w:rsidP="00AD0786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674B0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กระบวนการจัดการเรื่องร้องเรียน/ร้องทุกข์</w:t>
      </w:r>
    </w:p>
    <w:p w14:paraId="347697DB" w14:textId="77777777" w:rsidR="00AD0786" w:rsidRPr="00AD0786" w:rsidRDefault="00AD0786" w:rsidP="00AD0786">
      <w:pPr>
        <w:spacing w:after="0"/>
        <w:rPr>
          <w:rFonts w:ascii="TH SarabunIT๙" w:hAnsi="TH SarabunIT๙" w:cs="TH SarabunIT๙"/>
          <w:b/>
          <w:bCs/>
          <w:sz w:val="20"/>
          <w:szCs w:val="20"/>
        </w:rPr>
      </w:pPr>
    </w:p>
    <w:p w14:paraId="1529B6F6" w14:textId="7DB8C550" w:rsidR="00AD0786" w:rsidRDefault="00AD0786" w:rsidP="00AD07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2FE45E51" wp14:editId="67030B23">
                <wp:simplePos x="0" y="0"/>
                <wp:positionH relativeFrom="column">
                  <wp:posOffset>-85090</wp:posOffset>
                </wp:positionH>
                <wp:positionV relativeFrom="paragraph">
                  <wp:posOffset>114935</wp:posOffset>
                </wp:positionV>
                <wp:extent cx="2762250" cy="1019175"/>
                <wp:effectExtent l="19050" t="19050" r="19050" b="28575"/>
                <wp:wrapNone/>
                <wp:docPr id="16" name="สี่เหลี่ยมผืนผ้า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1019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70730A9" id="สี่เหลี่ยมผืนผ้า 16" o:spid="_x0000_s1026" style="position:absolute;margin-left:-6.7pt;margin-top:9.05pt;width:217.5pt;height:80.25pt;z-index:-251601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XXvQIAALkFAAAOAAAAZHJzL2Uyb0RvYy54bWysVM1uEzEQviPxDpbvdLNR05+omypqVYRU&#10;tRUp6tnx2omF1za2k004cYRHQOICEhe4ISG2b7OPwti72f4QCQlx8c7szHzzP0fHq0KiJbNOaJXh&#10;dKeHEVNU50LNMvzq+uzZAUbOE5UTqRXL8Jo5fDx6+uSoNEPW13Mtc2YRgCg3LE2G596bYZI4OmcF&#10;cTvaMAVCrm1BPLB2luSWlIBeyKTf6+0lpba5sZoy5+DvaSPEo4jPOaP+knPHPJIZhth8fG18p+FN&#10;RkdkOLPEzAVtwyD/EEVBhAKnHdQp8QQtrPgDqhDUaqe536G6SDTngrKYA2ST9h5lM5kTw2IuUBxn&#10;ujK5/wdLL5ZXFokcereHkSIF9KiuvtXVz/r2fX37rq6+19XXlq2+1NXnuvpUV7/q6mMgbj/U1Q8E&#10;plDH0rghwE3MlW05B2QoyorbInwhXbSKtV93tWcrjyj87O/v9fsDaBEFWdpLD9P9QUBN7syNdf45&#10;0wUKRIYtNDfWnCzPnW9UNyrBm9NS5GdCysiEgWIn0qIlgVGYztIW/IGWVKiEUA4G4PtvEH61BQKi&#10;lQqCDrVoso+UX0sW8KR6yThUO+TbOHgYFqGUKR+rGZFAO5hxSKIzTLcZSr8JptUNZizOf2fY22b4&#10;0GNnEb1q5TvjQihttwHkrzvPjf4m+ybnkP5U52sYMqub7XOGngno4Dlx/opYWDfoOpwQfwkPlxo6&#10;oFsKo7m2b7f9D/qwBSDFqIT1zbB7syCWYSRfKNiPw3R3N+x7ZHYH+31g7H3J9L5ELYoTDWORwrEy&#10;NJJB38sNya0ubuDSjINXEBFFwXeGqbcb5sQ3ZwVuFWXjcVSDHTfEn6uJoQE8VDVM6PXqhljTjrGH&#10;DbjQm1Unw0fT3OgGS6XHC6+5iKN+V9e23nAf4rK0tywcoPt81Lq7uKPfAAAA//8DAFBLAwQUAAYA&#10;CAAAACEAHEyzCeEAAAAKAQAADwAAAGRycy9kb3ducmV2LnhtbEyPwUrDQBCG74LvsIzgpbSbxJKG&#10;mE0RoSIehLaC10l2moRmd0N226Y+veOpHmf+j3++KdaT6cWZRt85qyBeRCDI1k53tlHwtd/MMxA+&#10;oNXYO0sKruRhXd7fFZhrd7FbOu9CI7jE+hwVtCEMuZS+bsmgX7iBLGcHNxoMPI6N1CNeuNz0Momi&#10;VBrsLF9ocaDXlurj7mQUfG6/8fqezqruZ7Wpwn5WfyRvtVKPD9PLM4hAU7jB8KfP6lCyU+VOVnvR&#10;K5jHT0tGOchiEAwskzgFUfFilaUgy0L+f6H8BQAA//8DAFBLAQItABQABgAIAAAAIQC2gziS/gAA&#10;AOEBAAATAAAAAAAAAAAAAAAAAAAAAABbQ29udGVudF9UeXBlc10ueG1sUEsBAi0AFAAGAAgAAAAh&#10;ADj9If/WAAAAlAEAAAsAAAAAAAAAAAAAAAAALwEAAF9yZWxzLy5yZWxzUEsBAi0AFAAGAAgAAAAh&#10;AK2UZde9AgAAuQUAAA4AAAAAAAAAAAAAAAAALgIAAGRycy9lMm9Eb2MueG1sUEsBAi0AFAAGAAgA&#10;AAAhABxMswnhAAAACgEAAA8AAAAAAAAAAAAAAAAAFwUAAGRycy9kb3ducmV2LnhtbFBLBQYAAAAA&#10;BAAEAPMAAAAlBgAAAAA=&#10;" fillcolor="white [3212]" strokecolor="black [3213]" strokeweight="2.25pt"/>
            </w:pict>
          </mc:Fallback>
        </mc:AlternateContent>
      </w:r>
    </w:p>
    <w:p w14:paraId="7C5CB43C" w14:textId="77777777" w:rsidR="00AD0786" w:rsidRDefault="00AD0786" w:rsidP="00AD07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ACF2304" wp14:editId="777F4078">
                <wp:simplePos x="0" y="0"/>
                <wp:positionH relativeFrom="margin">
                  <wp:posOffset>3554730</wp:posOffset>
                </wp:positionH>
                <wp:positionV relativeFrom="paragraph">
                  <wp:posOffset>98425</wp:posOffset>
                </wp:positionV>
                <wp:extent cx="2428875" cy="714375"/>
                <wp:effectExtent l="0" t="0" r="28575" b="28575"/>
                <wp:wrapNone/>
                <wp:docPr id="40" name="สี่เหลี่ยมผืนผ้า: มุมมน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714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BEBBE1" w14:textId="77777777" w:rsidR="00AD0786" w:rsidRDefault="00AD0786" w:rsidP="00AD078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1. ร้องเรียนด้วยตัวเอง ณ สำนักปลัด </w:t>
                            </w:r>
                          </w:p>
                          <w:p w14:paraId="723A689A" w14:textId="77777777" w:rsidR="00AD0786" w:rsidRPr="00541009" w:rsidRDefault="00AD0786" w:rsidP="00AD078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องค์การบริหารส่วนตำบลขามป้อม</w:t>
                            </w:r>
                          </w:p>
                          <w:p w14:paraId="45CBBFD3" w14:textId="77777777" w:rsidR="00AD0786" w:rsidRDefault="00AD0786" w:rsidP="00AD07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7ACF2304" id="สี่เหลี่ยมผืนผ้า: มุมมน 40" o:spid="_x0000_s1026" style="position:absolute;margin-left:279.9pt;margin-top:7.75pt;width:191.25pt;height:56.25pt;z-index:2517043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l0W5QIAAAAGAAAOAAAAZHJzL2Uyb0RvYy54bWysVM1u1DAQviPxDpbvNMmyS9uo2WrVqgip&#10;KlVb1LPXcTaRHNvY3t0sJ47wCJW4gMQFbkiI9G3yKIydn21LxQGxB+9MZuab/zk4rEqOVkybQooE&#10;RzshRkxQmRZikeA3VyfP9jAyloiUcClYgjfM4MPp0ycHaxWzkcwlT5lGACJMvFYJzq1VcRAYmrOS&#10;mB2pmABhJnVJLLB6EaSarAG95MEoDF8Ea6lTpSVlxsDX41aIpx4/yxi1r7PMMIt4giE261/t37l7&#10;g+kBiReaqLygXRjkH6IoSSHA6QB1TCxBS138AVUWVEsjM7tDZRnILCso8zlANlH4IJvLnCjmc4Hi&#10;GDWUyfw/WHq2OteoSBM8hvIIUkKPmvpbU/9sbj80t++b+ntTf+3Y+ktTf27qT039q6lvHHH7sal/&#10;xMh/rv0L8hsEWFDYtTIx4F+qc91xBkhXpSrTpfuH/FHlm7EZmsEqiyh8HI1He3u7E4woyHaj8XOg&#10;ASbYWitt7EsmS+SIBGu5FOkFdNw3gqxOjW31ez3n0UhepCcF555xU8aOuEYrAvMxX0Sdh3taXKA1&#10;jPZ+OAk98j2hH9QthK0egYCQuYDIXT3aCnjKbjhzUXBxwTJogcu5dXA/LEIpEzZqRTlJWRvtJIRf&#10;H29v4evjAR1yBnkO2B1Ar9mC9NhtoTp9Z8r87gzGXeZ/Mx4svGcp7GBcFkLqxzLjkFXnudXvi9SW&#10;xlXJVvMKVBw5l+kGZlXLdomNoicFNP6UGHtONGwtDDBcIvsanoxL6JnsKIxyqd899t3pwzKBFKM1&#10;XIEEm7dLohlG/JWANduPxm4vrGfGk90RMPquZH5XIpblkYRBiuDmKepJp295T2ZaltdwsGbOK4iI&#10;oOA7wdTqnjmy7XWCk0fZbObV4FQoYk/FpaIO3BXYzfRVdU206qbfwt6cyf5ikPjB/Le6zlLI2dLK&#10;rPDLsa1rV3o4M36GupPo7thd3mttD/f0NwAAAP//AwBQSwMEFAAGAAgAAAAhABCVPqTfAAAACgEA&#10;AA8AAABkcnMvZG93bnJldi54bWxMj8FOwzAMhu9IvENkJG4soazQlaYTQkyCyxBbL9yyxrRVG6dq&#10;sq28PeYER/v/9flzsZ7dIE44hc6ThtuFAoFUe9tRo6Hab24yECEasmbwhBq+McC6vLwoTG79mT7w&#10;tIuNYAiF3GhoYxxzKUPdojNh4Uckzr785EzkcWqkncyZ4W6QiVL30pmO+EJrRnxuse53R8eUN/rc&#10;btL99qXH5XuVSfX6UPVaX1/NT48gIs7xrwy/+qwOJTsd/JFsEIOGNF2xeuQgTUFwYbVM7kAceJFk&#10;CmRZyP8vlD8AAAD//wMAUEsBAi0AFAAGAAgAAAAhALaDOJL+AAAA4QEAABMAAAAAAAAAAAAAAAAA&#10;AAAAAFtDb250ZW50X1R5cGVzXS54bWxQSwECLQAUAAYACAAAACEAOP0h/9YAAACUAQAACwAAAAAA&#10;AAAAAAAAAAAvAQAAX3JlbHMvLnJlbHNQSwECLQAUAAYACAAAACEAO6ZdFuUCAAAABgAADgAAAAAA&#10;AAAAAAAAAAAuAgAAZHJzL2Uyb0RvYy54bWxQSwECLQAUAAYACAAAACEAEJU+pN8AAAAKAQAADwAA&#10;AAAAAAAAAAAAAAA/BQAAZHJzL2Rvd25yZXYueG1sUEsFBgAAAAAEAAQA8wAAAEsGAAAAAA==&#10;" fillcolor="white [3212]" strokecolor="black [3213]" strokeweight="1.5pt">
                <v:stroke joinstyle="miter"/>
                <v:textbox>
                  <w:txbxContent>
                    <w:p w14:paraId="2ABEBBE1" w14:textId="77777777" w:rsidR="00AD0786" w:rsidRDefault="00AD0786" w:rsidP="00AD078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1. ร้องเรียนด้วยตัวเอง ณ สำนักปลัด </w:t>
                      </w:r>
                    </w:p>
                    <w:p w14:paraId="723A689A" w14:textId="77777777" w:rsidR="00AD0786" w:rsidRPr="00541009" w:rsidRDefault="00AD0786" w:rsidP="00AD078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32"/>
                          <w:cs/>
                        </w:rPr>
                        <w:t>องค์การบริหารส่วนตำบลขามป้อม</w:t>
                      </w:r>
                    </w:p>
                    <w:p w14:paraId="45CBBFD3" w14:textId="77777777" w:rsidR="00AD0786" w:rsidRDefault="00AD0786" w:rsidP="00AD078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</w:rPr>
        <w:sym w:font="Wingdings 2" w:char="F097"/>
      </w:r>
      <w:r>
        <w:rPr>
          <w:rFonts w:ascii="TH SarabunIT๙" w:hAnsi="TH SarabunIT๙" w:cs="TH SarabunIT๙" w:hint="cs"/>
          <w:sz w:val="32"/>
          <w:szCs w:val="32"/>
          <w:cs/>
        </w:rPr>
        <w:t>ขั้นตอนหรือวิธีการในการจัดการเรื่องร้องเรียน</w:t>
      </w:r>
    </w:p>
    <w:p w14:paraId="0B7B5CD5" w14:textId="77777777" w:rsidR="00AD0786" w:rsidRDefault="00AD0786" w:rsidP="00AD07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7D92AB6" wp14:editId="11487058">
                <wp:simplePos x="0" y="0"/>
                <wp:positionH relativeFrom="column">
                  <wp:posOffset>3191510</wp:posOffset>
                </wp:positionH>
                <wp:positionV relativeFrom="paragraph">
                  <wp:posOffset>154305</wp:posOffset>
                </wp:positionV>
                <wp:extent cx="352425" cy="9525"/>
                <wp:effectExtent l="0" t="0" r="28575" b="28575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CC9261D" id="ตัวเชื่อมต่อตรง 19" o:spid="_x0000_s1026" style="position:absolute;flip:y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3pt,12.15pt" to="279.0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u48QEAAPEDAAAOAAAAZHJzL2Uyb0RvYy54bWysU72O1DAQ7pF4B8s9m2xggYs2e8WdoEGw&#10;4q/3Ofauhf9km022owPR8wCIgoqCitzb+FEYO7lw4kdCiMYae2a++eab8fq0VxIdmPPC6AYvFyVG&#10;TFPTCr1r8IvnD27dx8gHolsijWYNPjKPTzc3b6w7W7PK7I1smUMAon3d2QbvQ7B1UXi6Z4r4hbFM&#10;g5Mbp0iAq9sVrSMdoCtZVGV5t+iMa60zlHkPr+ejE28yPueMhiecexaQbDBwC/l0+bxIZ7FZk3rn&#10;iN0LOtEg/8BCEaGh6Ax1TgJBr534BUoJ6ow3PCyoUYXhXFCWe4BuluVP3TzbE8tyLyCOt7NM/v/B&#10;0seHrUOihdmdYKSJghnF4UMcvsbhc7x8E4f3cfgWL9/F4UscPibXZEPMpzi8RZAHInbW14B1prdu&#10;unm7dUmRnjuFuBT2JdTIGkHXqM8jOM4jYH1AFB5vr6o71QojCq6TFViAVowgCcw6Hx4yo1AyGiyF&#10;TvqQmhwe+TCGXoWkZ6lRB1Wre2WedJFYjryyFY6SjWFPGQcRoP7IMK8fO5MOHQgsTvtqOfGQGiJT&#10;ChdSzkll5vDHpCk2pbG8kn+bOEfnikaHOVEJbdzvqob+iiof40G+a70m88K0xzyl7IC9ygpPfyAt&#10;7vV7Tv/xUzffAQAA//8DAFBLAwQUAAYACAAAACEA4D1w2twAAAAJAQAADwAAAGRycy9kb3ducmV2&#10;LnhtbEyPwU7DMAyG70i8Q2QkbixdR0dVmk4wCXHZZYMHyBqvqWicKsm28PaYExxtf/r9/e0mu0lc&#10;MMTRk4LlogCB1Hsz0qDg8+PtoQYRkyajJ0+o4BsjbLrbm1Y3xl9pj5dDGgSHUGy0ApvS3EgZe4tO&#10;x4Wfkfh28sHpxGMYpAn6yuFukmVRrKXTI/EHq2fcWuy/DmenwG3fn3Z+X+e8i8HE19MqWUdK3d/l&#10;l2cQCXP6g+FXn9WhY6ejP5OJYlJQFeWaUQXl4woEA1VVL0EceVHVILtW/m/Q/QAAAP//AwBQSwEC&#10;LQAUAAYACAAAACEAtoM4kv4AAADhAQAAEwAAAAAAAAAAAAAAAAAAAAAAW0NvbnRlbnRfVHlwZXNd&#10;LnhtbFBLAQItABQABgAIAAAAIQA4/SH/1gAAAJQBAAALAAAAAAAAAAAAAAAAAC8BAABfcmVscy8u&#10;cmVsc1BLAQItABQABgAIAAAAIQDpOlu48QEAAPEDAAAOAAAAAAAAAAAAAAAAAC4CAABkcnMvZTJv&#10;RG9jLnhtbFBLAQItABQABgAIAAAAIQDgPXDa3AAAAAkBAAAPAAAAAAAAAAAAAAAAAEsEAABkcnMv&#10;ZG93bnJldi54bWxQSwUGAAAAAAQABADzAAAAVAUAAAAA&#10;" strokecolor="black [3200]" strokeweight="1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0AACD9" wp14:editId="6B95C23E">
                <wp:simplePos x="0" y="0"/>
                <wp:positionH relativeFrom="column">
                  <wp:posOffset>3201035</wp:posOffset>
                </wp:positionH>
                <wp:positionV relativeFrom="paragraph">
                  <wp:posOffset>154305</wp:posOffset>
                </wp:positionV>
                <wp:extent cx="0" cy="4191000"/>
                <wp:effectExtent l="0" t="0" r="38100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1910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36B1F8C" id="ตัวเชื่อมต่อตรง 17" o:spid="_x0000_s1026" style="position:absolute;flip:x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2.05pt,12.15pt" to="252.05pt,3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vXv7wEAAO8DAAAOAAAAZHJzL2Uyb0RvYy54bWysU7uO1DAU7ZH4B8s9k2TFa6PJbLEroEAw&#10;AvYDvI49sfBLtplkOjoQPR+AKKgoqDb7N/4Urp1sWPGQEKKx7HvPPffch9cng5Joz5wXRje4WpUY&#10;MU1NK/SuweevHt15iJEPRLdEGs0afGAen2xu31r3tmZHpjOyZQ4BifZ1bxvchWDrovC0Y4r4lbFM&#10;g5Mbp0iAp9sVrSM9sCtZHJXl/aI3rrXOUOY9WM8mJ95kfs4ZDc859ywg2WDQFvLp8nmRzmKzJvXO&#10;EdsJOssg/6BCEaEh6UJ1RgJBb5z4hUoJ6ow3PKyoUYXhXFCWa4BqqvKnal52xLJcCzTH26VN/v/R&#10;0mf7rUOihdk9wEgTBTOK48c4fovjl3j1No4f4ngZr97H8WscPyXXfAfM5zi+QxAHTeytr4HrVG/d&#10;/PJ261JHBu4U4lLYJ5Aj9wiqRkMewWEZARsCopORgvVudVyVZR5PMVEkKut8eMyMQunSYCl06g6p&#10;yf6pD5AWoNeQZJYa9ZDzuLw3ESWNk6p8CwfJJtgLxqEFkH3Sl5ePnUqH9gTWpn1dpQqBXGpAphAu&#10;pFyCyqzhj0EzNoWxvJB/G7igc0ajwxKohDbud1nDcC2VT3iQfaPWdL0w7SHPKDtgq3Jl8w9Ia3vz&#10;ncN//NPNdwAAAP//AwBQSwMEFAAGAAgAAAAhABFm4ojcAAAACgEAAA8AAABkcnMvZG93bnJldi54&#10;bWxMj8FOwzAMhu9IvENkJG4sXSnTVJpOEwxxGQcKD5A1pqnWOFWSrd3bY8QBjv796ffnajO7QZwx&#10;xN6TguUiA4HUetNTp+Dz4+VuDSImTUYPnlDBBSNs6uurSpfGT/SO5yZ1gksollqBTWkspYytRafj&#10;wo9IvPvywenEY+ikCXricjfIPMtW0ume+ILVIz5ZbI/NySl4zYt9brfhrYnPl3lK+53f0VGp25t5&#10;+wgi4Zz+YPjRZ3Wo2engT2SiGBQ8ZMWSUQV5cQ+Cgd/goGC15kTWlfz/Qv0NAAD//wMAUEsBAi0A&#10;FAAGAAgAAAAhALaDOJL+AAAA4QEAABMAAAAAAAAAAAAAAAAAAAAAAFtDb250ZW50X1R5cGVzXS54&#10;bWxQSwECLQAUAAYACAAAACEAOP0h/9YAAACUAQAACwAAAAAAAAAAAAAAAAAvAQAAX3JlbHMvLnJl&#10;bHNQSwECLQAUAAYACAAAACEA4g717+8BAADvAwAADgAAAAAAAAAAAAAAAAAuAgAAZHJzL2Uyb0Rv&#10;Yy54bWxQSwECLQAUAAYACAAAACEAEWbiiNwAAAAKAQAADwAAAAAAAAAAAAAAAABJBAAAZHJzL2Rv&#10;d25yZXYueG1sUEsFBgAAAAAEAAQA8wAAAFIFAAAAAA==&#10;" strokecolor="black [3200]" strokeweight="1.5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</w:rPr>
        <w:sym w:font="Wingdings 2" w:char="F097"/>
      </w:r>
      <w:r>
        <w:rPr>
          <w:rFonts w:ascii="TH SarabunIT๙" w:hAnsi="TH SarabunIT๙" w:cs="TH SarabunIT๙" w:hint="cs"/>
          <w:sz w:val="32"/>
          <w:szCs w:val="32"/>
          <w:cs/>
        </w:rPr>
        <w:t>ส่วนงานที่รับผิดชอบ</w:t>
      </w:r>
    </w:p>
    <w:p w14:paraId="16A514BF" w14:textId="77777777" w:rsidR="00AD0786" w:rsidRDefault="00AD0786" w:rsidP="00AD078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97"/>
      </w:r>
      <w:r>
        <w:rPr>
          <w:rFonts w:ascii="TH SarabunIT๙" w:hAnsi="TH SarabunIT๙" w:cs="TH SarabunIT๙" w:hint="cs"/>
          <w:sz w:val="32"/>
          <w:szCs w:val="32"/>
          <w:cs/>
        </w:rPr>
        <w:t>ระยะเวลาดำเนินการ</w:t>
      </w:r>
    </w:p>
    <w:p w14:paraId="5619B429" w14:textId="77777777" w:rsidR="00AD0786" w:rsidRDefault="00AD0786" w:rsidP="00AD07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B49B450" wp14:editId="05976192">
                <wp:simplePos x="0" y="0"/>
                <wp:positionH relativeFrom="margin">
                  <wp:posOffset>3564255</wp:posOffset>
                </wp:positionH>
                <wp:positionV relativeFrom="paragraph">
                  <wp:posOffset>238125</wp:posOffset>
                </wp:positionV>
                <wp:extent cx="2428875" cy="895350"/>
                <wp:effectExtent l="0" t="0" r="28575" b="19050"/>
                <wp:wrapNone/>
                <wp:docPr id="5" name="สี่เหลี่ยมผืนผ้า: 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895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8AE070" w14:textId="77777777" w:rsidR="00AD0786" w:rsidRDefault="00AD0786" w:rsidP="00AD078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2. ร้องเรียนผ่านเว็ปไซต์</w:t>
                            </w:r>
                          </w:p>
                          <w:p w14:paraId="4ED0F9E9" w14:textId="77777777" w:rsidR="00AD0786" w:rsidRDefault="00AD0786" w:rsidP="00AD078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องค์การบริหารส่วนตำบลขามป้อม</w:t>
                            </w:r>
                          </w:p>
                          <w:p w14:paraId="42103596" w14:textId="77777777" w:rsidR="00AD0786" w:rsidRPr="00541009" w:rsidRDefault="00AD0786" w:rsidP="00AD078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40"/>
                              </w:rPr>
                            </w:pPr>
                            <w:r w:rsidRPr="00541009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40"/>
                              </w:rPr>
                              <w:t>www.Khampomsamrong.go.th</w:t>
                            </w:r>
                          </w:p>
                          <w:p w14:paraId="02E4A273" w14:textId="77777777" w:rsidR="00AD0786" w:rsidRPr="00541009" w:rsidRDefault="00AD0786" w:rsidP="00AD078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</w:p>
                          <w:p w14:paraId="1838B8EC" w14:textId="77777777" w:rsidR="00AD0786" w:rsidRDefault="00AD0786" w:rsidP="00AD07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B49B450" id="สี่เหลี่ยมผืนผ้า: มุมมน 5" o:spid="_x0000_s1027" style="position:absolute;margin-left:280.65pt;margin-top:18.75pt;width:191.25pt;height:70.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OW94wIAAAUGAAAOAAAAZHJzL2Uyb0RvYy54bWysVM1u1DAQviPxDpbvNLvLLt1GzVarVkVI&#10;Vbtqi3r2Os4mkmMb27vJcuIIj1CJC0hc4IaESN8mj8LY+ekPFUiIHByPZ+ab/9k/KHOONkybTIoI&#10;D3cGGDFBZZyJVYRfXx4/m2JkLBEx4VKwCG+ZwQezp0/2CxWykUwlj5lGACJMWKgIp9aqMAgMTVlO&#10;zI5UTAAzkTonFki9CmJNCkDPeTAaDF4EhdSx0pIyY+D1qGHimcdPEkbtWZIYZhGPMPhm/an9uXRn&#10;MNsn4UoTlWa0dYP8gxc5yQQY7aGOiCVorbPfoPKMamlkYneozAOZJBllPgaIZjh4EM1FShTzsUBy&#10;jOrTZP4fLD3dLDTK4ghPMBIkhxLV1de6+lHfvK9v3tXVt7r60pLV57r6VFcf6+pnXV27y82Huvoe&#10;Iv9c+RP412ji0looEwL6hVroljJwdTkqE527P0SPSl+KbV8KVlpE4XE0Hk2nu+ATBd50b/J84msV&#10;3GorbexLJnPkLhHWci3ic6i3LwPZnBgLZkG+k3MWjeRZfJxx7gnXY+yQa7Qh0B3L1dC5DRr3pLhA&#10;BTT23gAc+BuELR+BAEAuANflo8mAv9ktZw6Pi3OWQAFczI2B+24RSpmww4aVkpg13k4G8HX+dhre&#10;ew/okBOIs8duATrJBqTDbsJu5Z0q85PTK7eR/0m51/CWpbC9cp4JqR+LjENUreVGvktSkxqXJVsu&#10;S9+cXtK9LGW8hYbVsplko+hxBvU/IcYuiIbRhSGHdWTP4Ei4hNLJ9oZRKvXbx96dPEwUcDEqYBVE&#10;2LxZE80w4q8EzNrecDx2u8MT48nuCAh9l7O8yxHr/FBCPw1h8Snqr07e8u6aaJlfwdaaO6vAIoKC&#10;7QhTqzvi0DYrCvYeZfO5F4N9oYg9EReKOnCXZ9fal+UV0aodAgvjcyq7tUHCB2PQyDpNIedrK5PM&#10;z8htXtsKwK7xrdTuRbfM7tJe6nZ7z34BAAD//wMAUEsDBBQABgAIAAAAIQA0oZv23wAAAAoBAAAP&#10;AAAAZHJzL2Rvd25yZXYueG1sTI9BT4NAEIXvJv6HzZh4s0ulFESWxhib6KXGlou3LTsCgZ0l7LbF&#10;f+940uNkvnzvvWIz20GccfKdIwXLRQQCqXamo0ZBddjeZSB80GT04AgVfKOHTXl9VejcuAt94Hkf&#10;GsES8rlW0IYw5lL6ukWr/cKNSPz7cpPVgc+pkWbSF5bbQd5H0Vpa3REntHrE5xbrfn+ybHmjz902&#10;Oexeely9V5mMXtOqV+r2Zn56BBFwDn8w/Nbn6lByp6M7kfFiUJCslzGjCuI0AcHAwyrmLUcm0ywB&#10;WRby/4TyBwAA//8DAFBLAQItABQABgAIAAAAIQC2gziS/gAAAOEBAAATAAAAAAAAAAAAAAAAAAAA&#10;AABbQ29udGVudF9UeXBlc10ueG1sUEsBAi0AFAAGAAgAAAAhADj9If/WAAAAlAEAAAsAAAAAAAAA&#10;AAAAAAAALwEAAF9yZWxzLy5yZWxzUEsBAi0AFAAGAAgAAAAhAK4w5b3jAgAABQYAAA4AAAAAAAAA&#10;AAAAAAAALgIAAGRycy9lMm9Eb2MueG1sUEsBAi0AFAAGAAgAAAAhADShm/bfAAAACgEAAA8AAAAA&#10;AAAAAAAAAAAAPQUAAGRycy9kb3ducmV2LnhtbFBLBQYAAAAABAAEAPMAAABJBgAAAAA=&#10;" fillcolor="white [3212]" strokecolor="black [3213]" strokeweight="1.5pt">
                <v:stroke joinstyle="miter"/>
                <v:textbox>
                  <w:txbxContent>
                    <w:p w14:paraId="348AE070" w14:textId="77777777" w:rsidR="00AD0786" w:rsidRDefault="00AD0786" w:rsidP="00AD078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32"/>
                          <w:cs/>
                        </w:rPr>
                        <w:t>2. ร้องเรียนผ่านเว็ปไซต์</w:t>
                      </w:r>
                    </w:p>
                    <w:p w14:paraId="4ED0F9E9" w14:textId="77777777" w:rsidR="00AD0786" w:rsidRDefault="00AD0786" w:rsidP="00AD078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32"/>
                          <w:cs/>
                        </w:rPr>
                        <w:t>องค์การบริหารส่วนตำบลขามป้อม</w:t>
                      </w:r>
                    </w:p>
                    <w:p w14:paraId="42103596" w14:textId="77777777" w:rsidR="00AD0786" w:rsidRPr="00541009" w:rsidRDefault="00AD0786" w:rsidP="00AD078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40"/>
                        </w:rPr>
                      </w:pPr>
                      <w:r w:rsidRPr="00541009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40"/>
                        </w:rPr>
                        <w:t>www.Khampomsamrong.go.th</w:t>
                      </w:r>
                    </w:p>
                    <w:p w14:paraId="02E4A273" w14:textId="77777777" w:rsidR="00AD0786" w:rsidRPr="00541009" w:rsidRDefault="00AD0786" w:rsidP="00AD078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</w:rPr>
                      </w:pPr>
                    </w:p>
                    <w:p w14:paraId="1838B8EC" w14:textId="77777777" w:rsidR="00AD0786" w:rsidRDefault="00AD0786" w:rsidP="00AD078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33215B64" w14:textId="77777777" w:rsidR="00AD0786" w:rsidRDefault="00AD0786" w:rsidP="00AD07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B86BEEF" wp14:editId="1B57A6B3">
                <wp:simplePos x="0" y="0"/>
                <wp:positionH relativeFrom="margin">
                  <wp:posOffset>504825</wp:posOffset>
                </wp:positionH>
                <wp:positionV relativeFrom="paragraph">
                  <wp:posOffset>234950</wp:posOffset>
                </wp:positionV>
                <wp:extent cx="2428875" cy="895350"/>
                <wp:effectExtent l="0" t="0" r="28575" b="19050"/>
                <wp:wrapNone/>
                <wp:docPr id="9" name="สี่เหลี่ยมผืนผ้า: 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895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1AF07B" w14:textId="77777777" w:rsidR="00AD0786" w:rsidRDefault="00AD0786" w:rsidP="00AD078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ศูนย์ปฏิบัติการต่อต้านการทุจริตฯ องค์การบริหารส่วนตำบลขามป้อม</w:t>
                            </w:r>
                          </w:p>
                          <w:p w14:paraId="4B8878BF" w14:textId="77777777" w:rsidR="00AD0786" w:rsidRPr="001F5F31" w:rsidRDefault="00AD0786" w:rsidP="00AD078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40"/>
                                <w:u w:val="single"/>
                              </w:rPr>
                            </w:pPr>
                            <w:r w:rsidRPr="001F5F31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32"/>
                                <w:u w:val="single"/>
                                <w:cs/>
                              </w:rPr>
                              <w:t>รับเรื่องร้องเรียน</w:t>
                            </w:r>
                          </w:p>
                          <w:p w14:paraId="4D8D1DF7" w14:textId="77777777" w:rsidR="00AD0786" w:rsidRPr="00541009" w:rsidRDefault="00AD0786" w:rsidP="00AD078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</w:p>
                          <w:p w14:paraId="39C359C2" w14:textId="77777777" w:rsidR="00AD0786" w:rsidRDefault="00AD0786" w:rsidP="00AD07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1B86BEEF" id="สี่เหลี่ยมผืนผ้า: มุมมน 9" o:spid="_x0000_s1028" style="position:absolute;margin-left:39.75pt;margin-top:18.5pt;width:191.25pt;height:70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iaU5AIAAAUGAAAOAAAAZHJzL2Uyb0RvYy54bWysVM1u1DAQviPxDpbvNLvLLt2Nmq1WrYqQ&#10;qrZqi3r2Os4mkmMb27vJcuIIj1CJC0hc4IaESN8mj8LY+ekPFUiIHByPZ+ab/9nbL3OONkybTIoI&#10;D3cGGDFBZZyJVYRfXx49m2JkLBEx4VKwCG+Zwfvzp0/2ChWykUwlj5lGACJMWKgIp9aqMAgMTVlO&#10;zI5UTAAzkTonFki9CmJNCkDPeTAaDF4EhdSx0pIyY+D1sGHiucdPEkbtaZIYZhGPMPhm/an9uXRn&#10;MN8j4UoTlWa0dYP8gxc5yQQY7aEOiSVorbPfoPKMamlkYneozAOZJBllPgaIZjh4EM1FShTzsUBy&#10;jOrTZP4fLD3ZnGmUxRGeYSRIDiWqq6919aO+eV/fvKurb3X1pSWrz3X1qa4+1tXPurp2l5sPdfU9&#10;RP658ifwr9HMpbVQJgT0C3WmW8rA1eWoTHTu/hA9Kn0ptn0pWGkRhcfReDSd7k4wosCbzibPJ75W&#10;wa220sa+ZDJH7hJhLdciPod6+zKQzbGxYBbkOzln0UiexUcZ555wPcYOuEYbAt2xXA2d26BxT4oL&#10;VEBjzwbgwN8gbPkIBAByAbguH00G/M1uOXN4XJyzBArgYm4M3HeLUMqEHTaslMSs8XYygK/zt9Pw&#10;3ntAh5xAnD12C9BJNiAddhN2K+9UmZ+cXrmN/E/KvYa3LIXtlfNMSP1YZByiai038l2SmtS4LNly&#10;WfrmHDlJ97KU8RYaVstmko2iRxnU/5gYe0Y0jC4MOawjewpHwiWUTrY3jFKp3z727uRhooCLUQGr&#10;IMLmzZpohhF/JWDWZsPx2O0OT4wnuyMg9F3O8i5HrPMDCf00hMWnqL86ecu7a6JlfgVba+GsAosI&#10;CrYjTK3uiAPbrCjYe5QtFl4M9oUi9lhcKOrAXZ5da1+WV0SrdggsjM+J7NYGCR+MQSPrNIVcrK1M&#10;Mj8jt3ltKwC7xrdSuxfdMrtLe6nb7T3/BQAA//8DAFBLAwQUAAYACAAAACEAkYeXMt8AAAAJAQAA&#10;DwAAAGRycy9kb3ducmV2LnhtbEyPwU7DMBBE70j8g7VI3KhNaZsQ4lQIUQkuRbS5cHPjJYkSr6PY&#10;bcPfs5zKbUfzNDuTryfXixOOofWk4X6mQCBV3rZUayj3m7sURIiGrOk9oYYfDLAurq9yk1l/pk88&#10;7WItOIRCZjQ0MQ6ZlKFq0Jkw8wMSe99+dCayHGtpR3PmcNfLuVIr6UxL/KExA740WHW7o+OUd/ra&#10;bpb77WuHi48yleotKTutb2+m5ycQEad4geGvPleHgjsd/JFsEL2G5HHJpIaHhCexv1jN+TgwmKQK&#10;ZJHL/wuKXwAAAP//AwBQSwECLQAUAAYACAAAACEAtoM4kv4AAADhAQAAEwAAAAAAAAAAAAAAAAAA&#10;AAAAW0NvbnRlbnRfVHlwZXNdLnhtbFBLAQItABQABgAIAAAAIQA4/SH/1gAAAJQBAAALAAAAAAAA&#10;AAAAAAAAAC8BAABfcmVscy8ucmVsc1BLAQItABQABgAIAAAAIQCiCiaU5AIAAAUGAAAOAAAAAAAA&#10;AAAAAAAAAC4CAABkcnMvZTJvRG9jLnhtbFBLAQItABQABgAIAAAAIQCRh5cy3wAAAAkBAAAPAAAA&#10;AAAAAAAAAAAAAD4FAABkcnMvZG93bnJldi54bWxQSwUGAAAAAAQABADzAAAASgYAAAAA&#10;" fillcolor="white [3212]" strokecolor="black [3213]" strokeweight="1.5pt">
                <v:stroke joinstyle="miter"/>
                <v:textbox>
                  <w:txbxContent>
                    <w:p w14:paraId="531AF07B" w14:textId="77777777" w:rsidR="00AD0786" w:rsidRDefault="00AD0786" w:rsidP="00AD078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32"/>
                          <w:cs/>
                        </w:rPr>
                        <w:t>ศูนย์ปฏิบัติการต่อต้านการทุจริตฯ องค์การบริหารส่วนตำบลขามป้อม</w:t>
                      </w:r>
                    </w:p>
                    <w:p w14:paraId="4B8878BF" w14:textId="77777777" w:rsidR="00AD0786" w:rsidRPr="001F5F31" w:rsidRDefault="00AD0786" w:rsidP="00AD078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40"/>
                          <w:u w:val="single"/>
                        </w:rPr>
                      </w:pPr>
                      <w:r w:rsidRPr="001F5F31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32"/>
                          <w:u w:val="single"/>
                          <w:cs/>
                        </w:rPr>
                        <w:t>รับเรื่องร้องเรียน</w:t>
                      </w:r>
                    </w:p>
                    <w:p w14:paraId="4D8D1DF7" w14:textId="77777777" w:rsidR="00AD0786" w:rsidRPr="00541009" w:rsidRDefault="00AD0786" w:rsidP="00AD078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</w:rPr>
                      </w:pPr>
                    </w:p>
                    <w:p w14:paraId="39C359C2" w14:textId="77777777" w:rsidR="00AD0786" w:rsidRDefault="00AD0786" w:rsidP="00AD078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1BBE4A5" w14:textId="77777777" w:rsidR="00AD0786" w:rsidRDefault="00AD0786" w:rsidP="00AD07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CA2ECA2" wp14:editId="615CC0E4">
                <wp:simplePos x="0" y="0"/>
                <wp:positionH relativeFrom="column">
                  <wp:posOffset>3190875</wp:posOffset>
                </wp:positionH>
                <wp:positionV relativeFrom="paragraph">
                  <wp:posOffset>94615</wp:posOffset>
                </wp:positionV>
                <wp:extent cx="352425" cy="9525"/>
                <wp:effectExtent l="0" t="0" r="28575" b="28575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92B3EC3" id="ตัวเชื่อมต่อตรง 20" o:spid="_x0000_s1026" style="position:absolute;flip:y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7.45pt" to="27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GVh8QEAAPEDAAAOAAAAZHJzL2Uyb0RvYy54bWysUzuP1DAQ7pH4D5Z7NtnA8og2e8WdoEGw&#10;4tX7HHvXwi/ZZpPt6ED0/IATBRUFFbl/45/C2MmFEw8JIRpr7Jn55ptvxuuTXkl0YM4Loxu8XJQY&#10;MU1NK/SuwS9fPLx1HyMfiG6JNJo1+Mg8PtncvLHubM0qszeyZQ4BiPZ1Zxu8D8HWReHpniniF8Yy&#10;DU5unCIBrm5XtI50gK5kUZXl3aIzrrXOUOY9vJ6NTrzJ+JwzGp5y7llAssHALeTT5fM8ncVmTeqd&#10;I3Yv6ESD/AMLRYSGojPUGQkEvXHiFyglqDPe8LCgRhWGc0FZ7gG6WZY/dfN8TyzLvYA43s4y+f8H&#10;S58ctg6JtsEVyKOJghnF4WMcvsbhc7x8G4cPcfgWL9/H4UscLpJrsiHmUxzeIcgDETvra8A61Vs3&#10;3bzduqRIz51CXAr7CvYjawRdoz6P4DiPgPUBUXi8varuVCuMKLgerMACtGIESWDW+fCIGYWS0WAp&#10;dNKH1OTw2Icx9CokPUuNOqha3SszySKxHHllKxwlG8OeMQ4iQP2RYV4/diodOhBYnPb1cuIhNUSm&#10;FC6knJPKzOGPSVNsSmN5Jf82cY7OFY0Oc6IS2rjfVQ39FVU+xoN813pN5rlpj3lK2QF7lRWe/kBa&#10;3Ov3nP7jp26+AwAA//8DAFBLAwQUAAYACAAAACEAa68iMtwAAAAJAQAADwAAAGRycy9kb3ducmV2&#10;LnhtbEyPwU7DMBBE70j8g7VI3KhDaUoIcSqoVHHppYUPcONtHBGvI9ttzd93OcFxZ55mZ5pVdqM4&#10;Y4iDJwWPswIEUufNQL2Cr8/NQwUiJk1Gj55QwQ9GWLW3N42ujb/QDs/71AsOoVhrBTalqZYydhad&#10;jjM/IbF39MHpxGfopQn6wuFulPOiWEqnB+IPVk+4tth9709OgVt/PG/9rsp5G4OJ78enZB0pdX+X&#10;315BJMzpD4bf+lwdWu508CcyUYwKymJeMsrG4gUEA2VZ8bgDC8sFyLaR/xe0VwAAAP//AwBQSwEC&#10;LQAUAAYACAAAACEAtoM4kv4AAADhAQAAEwAAAAAAAAAAAAAAAAAAAAAAW0NvbnRlbnRfVHlwZXNd&#10;LnhtbFBLAQItABQABgAIAAAAIQA4/SH/1gAAAJQBAAALAAAAAAAAAAAAAAAAAC8BAABfcmVscy8u&#10;cmVsc1BLAQItABQABgAIAAAAIQA5yGVh8QEAAPEDAAAOAAAAAAAAAAAAAAAAAC4CAABkcnMvZTJv&#10;RG9jLnhtbFBLAQItABQABgAIAAAAIQBrryIy3AAAAAkBAAAPAAAAAAAAAAAAAAAAAEsEAABkcnMv&#10;ZG93bnJldi54bWxQSwUGAAAAAAQABADzAAAAVAUAAAAA&#10;" strokecolor="black [3200]" strokeweight="1pt">
                <v:stroke joinstyle="miter"/>
              </v:line>
            </w:pict>
          </mc:Fallback>
        </mc:AlternateContent>
      </w:r>
    </w:p>
    <w:p w14:paraId="403F5533" w14:textId="77777777" w:rsidR="00AD0786" w:rsidRDefault="00AD0786" w:rsidP="00AD07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E60D3F4" wp14:editId="23B00B6A">
                <wp:simplePos x="0" y="0"/>
                <wp:positionH relativeFrom="column">
                  <wp:posOffset>2953385</wp:posOffset>
                </wp:positionH>
                <wp:positionV relativeFrom="paragraph">
                  <wp:posOffset>129540</wp:posOffset>
                </wp:positionV>
                <wp:extent cx="247650" cy="9525"/>
                <wp:effectExtent l="19050" t="57150" r="0" b="85725"/>
                <wp:wrapNone/>
                <wp:docPr id="24" name="ลูกศรเชื่อมต่อแบบ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7650" cy="952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45A7F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4" o:spid="_x0000_s1026" type="#_x0000_t32" style="position:absolute;margin-left:232.55pt;margin-top:10.2pt;width:19.5pt;height:.75pt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5tDMQIAAGMEAAAOAAAAZHJzL2Uyb0RvYy54bWysVE2P0zAQvSPxHyzfadJouwtR0z10WTgg&#10;qPj4Ad7Ebiwc27JN097gBOK+l70hhMSFM+m/8U9h7KQpu1wQQqosO5735s2bcefn20agDTWWK1ng&#10;6STFiMpSVVyuC/zm9eWDhxhZR2RFhJK0wDtq8fni/r15q3OaqVqJihoEJNLmrS5w7ZzOk8SWNW2I&#10;nShNJVwyZRri4GjWSWVIC+yNSLI0PU1aZSptVEmtha8X/SVeRH7GaOleMGapQ6LAoM3F1cT1KqzJ&#10;Yk7ytSG65uUgg/yDioZwCUlHqgviCHpn+B9UDS+Nsoq5SamaRDHGSxprgGqm6Z1qXtVE01gLmGP1&#10;aJP9f7Tl883KIF4VODvBSJIGeuS7b77b++6D77777qvfv/fdZ9/99PtPvvvhuy++ux72e4i5ib/r&#10;ENl9READnrba5kC9lCsznKxemWDQlpkGMcH1UxiXaBmYgLaxI7uxI3TrUAkfs5Oz0xn0rYSrR7Ns&#10;FriTniSQaWPdE6oaFDYFts4Qvq7dUkkJnVemT0A2z6zrgQdAAAuJWtCQnaVp1GGV4NUlFyJcxgGk&#10;S2HQhsDouO10SH0ryhEuHssKuZ0G35zhRK4FHSKFBK3BiL70uHM7QfvcLykD26HEXuOdfNXbQz4h&#10;ITJAGCgbQYPi8EqOIo+gITbAaHwEfwsco2NGJd0IbLhUpvfpdtajNayPP1Td1xrKvlLVLg5CtAMm&#10;OTZxeHXhqfx+jvDjf8PiFwAAAP//AwBQSwMEFAAGAAgAAAAhANMvOOXdAAAACQEAAA8AAABkcnMv&#10;ZG93bnJldi54bWxMj8FOwzAMhu9IvENkJC6IJa26qeuaTgiJy0ACVnbPGtNWNE7VZFt5e8wJjv79&#10;6ffncju7QZxxCr0nDclCgUBqvO2p1fBRP93nIEI0ZM3gCTV8Y4BtdX1VmsL6C73jeR9bwSUUCqOh&#10;i3EspAxNh86EhR+RePfpJ2cij1Mr7WQuXO4GmSq1ks70xBc6M+Jjh83X/uQ0vDzPFHaYp3TwcXd3&#10;eK3DW15rfXszP2xARJzjHwy/+qwOFTsd/YlsEIOGbLVMGNWQqgwEA0uVcXDkIFmDrEr5/4PqBwAA&#10;//8DAFBLAQItABQABgAIAAAAIQC2gziS/gAAAOEBAAATAAAAAAAAAAAAAAAAAAAAAABbQ29udGVu&#10;dF9UeXBlc10ueG1sUEsBAi0AFAAGAAgAAAAhADj9If/WAAAAlAEAAAsAAAAAAAAAAAAAAAAALwEA&#10;AF9yZWxzLy5yZWxzUEsBAi0AFAAGAAgAAAAhADejm0MxAgAAYwQAAA4AAAAAAAAAAAAAAAAALgIA&#10;AGRycy9lMm9Eb2MueG1sUEsBAi0AFAAGAAgAAAAhANMvOOXdAAAACQEAAA8AAAAAAAAAAAAAAAAA&#10;iwQAAGRycy9kb3ducmV2LnhtbFBLBQYAAAAABAAEAPMAAACVBQAAAAA=&#10;" strokecolor="black [3213]" strokeweight="1pt">
                <v:stroke endarrow="block" joinstyle="miter"/>
              </v:shape>
            </w:pict>
          </mc:Fallback>
        </mc:AlternateContent>
      </w:r>
    </w:p>
    <w:p w14:paraId="58B45566" w14:textId="77777777" w:rsidR="00AD0786" w:rsidRDefault="00AD0786" w:rsidP="00AD078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93D1C06" w14:textId="77777777" w:rsidR="00AD0786" w:rsidRDefault="00AD0786" w:rsidP="00AD07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3B297D5" wp14:editId="6577944D">
                <wp:simplePos x="0" y="0"/>
                <wp:positionH relativeFrom="column">
                  <wp:posOffset>1638935</wp:posOffset>
                </wp:positionH>
                <wp:positionV relativeFrom="paragraph">
                  <wp:posOffset>86995</wp:posOffset>
                </wp:positionV>
                <wp:extent cx="0" cy="647700"/>
                <wp:effectExtent l="76200" t="0" r="76200" b="5715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477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4A496C" id="ลูกศรเชื่อมต่อแบบตรง 25" o:spid="_x0000_s1026" type="#_x0000_t32" style="position:absolute;margin-left:129.05pt;margin-top:6.85pt;width:0;height:51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BUJgIAAFYEAAAOAAAAZHJzL2Uyb0RvYy54bWysVMuO0zAU3SPxD5b3NGnFzEDUdBYdhg2C&#10;iscHeBy7sXBsyzZNu4MViP1sZocQEhvWpH/jT+HaSVNm2CCEVLl+nHPvPefamZ9vG4k2zDqhVYmn&#10;kxwjpqiuhFqX+M3rywePMHKeqIpIrViJd8zh88X9e/PWFGymay0rZhEEUa5oTYlr702RZY7WrCFu&#10;og1TcMi1bYiHpV1nlSUtRG9kNsvz06zVtjJWU+Yc7F70h3iR4nPOqH/BuWMeyRJDbT6NNo1XccwW&#10;c1KsLTG1oEMZ5B+qaIhQkHQMdUE8Qe+s+CNUI6jVTnM/obrJNOeCsqQB1EzzO2pe1cSwpAXMcWa0&#10;yf2/sPT5ZmWRqEo8O8FIkQZ6FLpvoduH7kPovofua9i/D93n0P0M+0+h+xG6L6G7HuZ7wNyk33VE&#10;dh8RhAFPW+MKCL1UKzusnFnZaNCW2yb+g3S0TX3YjX1gW49ov0lh9/Th2VmeWpQdecY6/5TpBsVJ&#10;iZ23RKxrv9RKQbO1naY2kM0z5yEzEA+EmFQq1MItfZyf5AnmtBTVpZAyHqY7x5bSog2B2+K306gE&#10;ItxCeSLkE1UhvzNglbeCqLVkA1IqIETtvdo08zvJ+twvGQenQV9f45181dtDPqkAGSkcKhtJQ8Xx&#10;YRyLPJIGbKSxdO//ljiiU0at/EhshNK29+l21qM1vMcfVPdao+wrXe1S75MdcHmTk8NDi6/j93Wi&#10;Hz8Hi18AAAD//wMAUEsDBBQABgAIAAAAIQCp4NQM3wAAAAoBAAAPAAAAZHJzL2Rvd25yZXYueG1s&#10;TI9BS8NAEIXvgv9hGcGb3STSNsZsighC7UFobRFvm+yYRLOzIbtN4793igc9znsfb97LV5PtxIiD&#10;bx0piGcRCKTKmZZqBfvXp5sUhA+ajO4coYJv9LAqLi9ynRl3oi2Ou1ALDiGfaQVNCH0mpa8atNrP&#10;XI/E3ocbrA58DrU0gz5xuO1kEkULaXVL/KHRPT42WH3tjlaBfH85rD+Tt2Rsx/Ru81xutn69UOr6&#10;anq4BxFwCn8wnOtzdSi4U+mOZLzoFCTzNGaUjdslCAZ+hZKFeL4EWeTy/4TiBwAA//8DAFBLAQIt&#10;ABQABgAIAAAAIQC2gziS/gAAAOEBAAATAAAAAAAAAAAAAAAAAAAAAABbQ29udGVudF9UeXBlc10u&#10;eG1sUEsBAi0AFAAGAAgAAAAhADj9If/WAAAAlAEAAAsAAAAAAAAAAAAAAAAALwEAAF9yZWxzLy5y&#10;ZWxzUEsBAi0AFAAGAAgAAAAhAIQNYFQmAgAAVgQAAA4AAAAAAAAAAAAAAAAALgIAAGRycy9lMm9E&#10;b2MueG1sUEsBAi0AFAAGAAgAAAAhAKng1AzfAAAACgEAAA8AAAAAAAAAAAAAAAAAgAQAAGRycy9k&#10;b3ducmV2LnhtbFBLBQYAAAAABAAEAPMAAACM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814A94" wp14:editId="7616EC39">
                <wp:simplePos x="0" y="0"/>
                <wp:positionH relativeFrom="margin">
                  <wp:posOffset>3573780</wp:posOffset>
                </wp:positionH>
                <wp:positionV relativeFrom="paragraph">
                  <wp:posOffset>72390</wp:posOffset>
                </wp:positionV>
                <wp:extent cx="2428875" cy="714375"/>
                <wp:effectExtent l="0" t="0" r="28575" b="28575"/>
                <wp:wrapNone/>
                <wp:docPr id="6" name="สี่เหลี่ยมผืนผ้า: มุมมน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714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5736D4" w14:textId="77777777" w:rsidR="00AD0786" w:rsidRDefault="00AD0786" w:rsidP="00AD078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3. ร้องเรียนผ่านทางโทรศัพท์</w:t>
                            </w:r>
                          </w:p>
                          <w:p w14:paraId="2ADF2434" w14:textId="77777777" w:rsidR="00AD0786" w:rsidRPr="00541009" w:rsidRDefault="00AD0786" w:rsidP="00AD078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045-959744</w:t>
                            </w:r>
                          </w:p>
                          <w:p w14:paraId="4D7CB9C7" w14:textId="77777777" w:rsidR="00AD0786" w:rsidRDefault="00AD0786" w:rsidP="00AD07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7814A94" id="สี่เหลี่ยมผืนผ้า: มุมมน 6" o:spid="_x0000_s1029" style="position:absolute;margin-left:281.4pt;margin-top:5.7pt;width:191.25pt;height:56.25pt;z-index:2517063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yG86AIAAAUGAAAOAAAAZHJzL2Uyb0RvYy54bWysVL1u2zAQ3gv0HQjujSzHzo8ROTASpCgQ&#10;JEGSIjNNUZYAimRJ2pI7dWweIUCXFujSbgWKKm+jR+mR+nGSBh2KeqDvdHff/d/BYZlztGLaZFJE&#10;ONwaYMQElXEmFhF+e33yag8jY4mICZeCRXjNDD6cvnxxUKgJG8pU8phpBCDCTAoV4dRaNQkCQ1OW&#10;E7MlFRMgTKTOiQVWL4JYkwLQcx4MB4OdoJA6VlpSZgx8PW6EeOrxk4RRe54khlnEIwyxWf9q/87d&#10;G0wPyGShiUoz2oZB/iGKnGQCnPZQx8QStNTZH1B5RrU0MrFbVOaBTJKMMp8DZBMOnmRzlRLFfC5Q&#10;HKP6Mpn/B0vPVhcaZXGEdzASJIcW1dW3uvpZ33+s7z/U1fe6+tqy1Ze6+lxXn+rqV13dOeL+tq5+&#10;TJD/XPkX5Hdox5W1UGYC6FfqQrecAdLVqEx07v4he1T6Vqz7VrDSIgofh6Ph3t7uGCMKst1wtA00&#10;wAQba6WNfc1kjhwRYS2XIr6Efvs2kNWpsY1+p+c8Gsmz+CTj3DNuxtgR12hFYDrmi7D18EiLC1TA&#10;YO8PxgOP/Ejox3QDYctnICBkLiByV4+mAp6ya85cFFxcsgQa4HJuHDwOi1DKhA0bUUpi1kQ7HsCv&#10;i7ez8PXxgA45gTx77Bag02xAOuymUK2+M2V+c3rjNvO/GfcW3rMUtjfOMyH1c5lxyKr13Oh3RWpK&#10;46pky3nph3PbabovcxmvYWC1bDbZKHqSQf9PibEXRMPqwpLDObLn8CRcQutkS2GUSv3+ue9OHzYK&#10;pBgVcAoibN4tiWYY8TcCdm0/HI3c7fDMaLw7BEY/lMwfSsQyP5IwTyEcPkU96fQt78hEy/wGrtbM&#10;eQURERR8R5ha3TFHtjlRcPcom828GtwLReypuFLUgbs6u9G+Lm+IVu0SWFifM9mdDTJ5sgaNrrMU&#10;cra0Msn8jmzq2nYAbo0fpfYuumP2kPdam+s9/Q0AAP//AwBQSwMEFAAGAAgAAAAhAFwRVhLgAAAA&#10;CgEAAA8AAABkcnMvZG93bnJldi54bWxMj8FOwzAMhu9IvENkJG4sXdeOrTSdEGISXIbYeuGWNaat&#10;2jhVk23l7TGncbT/X58/55vJ9uKMo28dKZjPIhBIlTMt1QrKw/ZhBcIHTUb3jlDBD3rYFLc3uc6M&#10;u9AnnvehFgwhn2kFTQhDJqWvGrTaz9yAxNm3G60OPI61NKO+MNz2Mo6ipbS6Jb7Q6AFfGqy6/cky&#10;5Z2+dtv0sHvtMPkoVzJ6eyw7pe7vpucnEAGncC3Dnz6rQ8FOR3ci40WvIF3GrB44mCcguLBO0gWI&#10;Iy/ixRpkkcv/LxS/AAAA//8DAFBLAQItABQABgAIAAAAIQC2gziS/gAAAOEBAAATAAAAAAAAAAAA&#10;AAAAAAAAAABbQ29udGVudF9UeXBlc10ueG1sUEsBAi0AFAAGAAgAAAAhADj9If/WAAAAlAEAAAsA&#10;AAAAAAAAAAAAAAAALwEAAF9yZWxzLy5yZWxzUEsBAi0AFAAGAAgAAAAhABX/IbzoAgAABQYAAA4A&#10;AAAAAAAAAAAAAAAALgIAAGRycy9lMm9Eb2MueG1sUEsBAi0AFAAGAAgAAAAhAFwRVhLgAAAACgEA&#10;AA8AAAAAAAAAAAAAAAAAQgUAAGRycy9kb3ducmV2LnhtbFBLBQYAAAAABAAEAPMAAABPBgAAAAA=&#10;" fillcolor="white [3212]" strokecolor="black [3213]" strokeweight="1.5pt">
                <v:stroke joinstyle="miter"/>
                <v:textbox>
                  <w:txbxContent>
                    <w:p w14:paraId="165736D4" w14:textId="77777777" w:rsidR="00AD0786" w:rsidRDefault="00AD0786" w:rsidP="00AD078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32"/>
                          <w:cs/>
                        </w:rPr>
                        <w:t>3. ร้องเรียนผ่านทางโทรศัพท์</w:t>
                      </w:r>
                    </w:p>
                    <w:p w14:paraId="2ADF2434" w14:textId="77777777" w:rsidR="00AD0786" w:rsidRPr="00541009" w:rsidRDefault="00AD0786" w:rsidP="00AD078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32"/>
                          <w:cs/>
                        </w:rPr>
                        <w:t>045-959744</w:t>
                      </w:r>
                    </w:p>
                    <w:p w14:paraId="4D7CB9C7" w14:textId="77777777" w:rsidR="00AD0786" w:rsidRDefault="00AD0786" w:rsidP="00AD078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868D038" w14:textId="77777777" w:rsidR="00AD0786" w:rsidRDefault="00AD0786" w:rsidP="00AD07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714C74" wp14:editId="5D8EE0D2">
                <wp:simplePos x="0" y="0"/>
                <wp:positionH relativeFrom="column">
                  <wp:posOffset>3200400</wp:posOffset>
                </wp:positionH>
                <wp:positionV relativeFrom="paragraph">
                  <wp:posOffset>148590</wp:posOffset>
                </wp:positionV>
                <wp:extent cx="352425" cy="9525"/>
                <wp:effectExtent l="0" t="0" r="28575" b="28575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FEEFA95" id="ตัวเชื่อมต่อตรง 21" o:spid="_x0000_s1026" style="position:absolute;flip:y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1.7pt" to="279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LU8gEAAPEDAAAOAAAAZHJzL2Uyb0RvYy54bWysUzuP1DAQ7pH4D5Z7NtnA8og2e8WdoEGw&#10;4tX7HHvXwi/ZZpPt6ED0/IATBRUFFbl/45/C2MmFEw8JIRpr7Jn55ptvxuuTXkl0YM4Loxu8XJQY&#10;MU1NK/SuwS9fPLx1HyMfiG6JNJo1+Mg8PtncvLHubM0qszeyZQ4BiPZ1Zxu8D8HWReHpniniF8Yy&#10;DU5unCIBrm5XtI50gK5kUZXl3aIzrrXOUOY9vJ6NTrzJ+JwzGp5y7llAssHALeTT5fM8ncVmTeqd&#10;I3Yv6ESD/AMLRYSGojPUGQkEvXHiFyglqDPe8LCgRhWGc0FZ7gG6WZY/dfN8TyzLvYA43s4y+f8H&#10;S58ctg6JtsHVEiNNFMwoDh/j8DUOn+Pl2zh8iMO3ePk+Dl/icJFckw0xn+LwDkEeiNhZXwPWqd66&#10;6ebt1iVFeu4U4lLYV7AfWSPoGvV5BMd5BKwPiMLj7VV1p1phRMH1YAUWoBUjSAKzzodHzCiUjAZL&#10;oZM+pCaHxz6MoVch6Vlq1EHV6l6ZJ10kliOvbIWjZGPYM8ZBBKg/Mszrx06lQwcCi9O+zj0CD6kh&#10;MqVwIeWcVGYOf0yaYlMayyv5t4lzdK5odJgTldDG/a5q6K+o8jEe5LvWazLPTXvMU8oO2Kus8PQH&#10;0uJev+f0Hz918x0AAP//AwBQSwMEFAAGAAgAAAAhAHY25ePdAAAACQEAAA8AAABkcnMvZG93bnJl&#10;di54bWxMj8FOwzAQRO9I/IO1SNyoQ5uUNsSpoBLi0ksLH+DG2zgiXke225q/ZznBcXZGs2+aTXaj&#10;uGCIgycFj7MCBFLnzUC9gs+Pt4cViJg0GT16QgXfGGHT3t40ujb+Snu8HFIvuIRirRXYlKZaythZ&#10;dDrO/ITE3skHpxPL0EsT9JXL3SjnRbGUTg/EH6yecGux+zqcnQK3fX/a+f0q510MJr6eFsk6Uur+&#10;Lr88g0iY018YfvEZHVpmOvozmShGBVVR8pakYL4oQXCgqtYViCMfyjXItpH/F7Q/AAAA//8DAFBL&#10;AQItABQABgAIAAAAIQC2gziS/gAAAOEBAAATAAAAAAAAAAAAAAAAAAAAAABbQ29udGVudF9UeXBl&#10;c10ueG1sUEsBAi0AFAAGAAgAAAAhADj9If/WAAAAlAEAAAsAAAAAAAAAAAAAAAAALwEAAF9yZWxz&#10;Ly5yZWxzUEsBAi0AFAAGAAgAAAAhAOyK0tTyAQAA8QMAAA4AAAAAAAAAAAAAAAAALgIAAGRycy9l&#10;Mm9Eb2MueG1sUEsBAi0AFAAGAAgAAAAhAHY25ePdAAAACQEAAA8AAAAAAAAAAAAAAAAATAQAAGRy&#10;cy9kb3ducmV2LnhtbFBLBQYAAAAABAAEAPMAAABWBQAAAAA=&#10;" strokecolor="black [3200]" strokeweight="1pt">
                <v:stroke joinstyle="miter"/>
              </v:line>
            </w:pict>
          </mc:Fallback>
        </mc:AlternateContent>
      </w:r>
    </w:p>
    <w:p w14:paraId="4808DD78" w14:textId="77777777" w:rsidR="00AD0786" w:rsidRDefault="00AD0786" w:rsidP="00AD078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725185E" w14:textId="77777777" w:rsidR="00AD0786" w:rsidRDefault="00AD0786" w:rsidP="00AD07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D53BA98" wp14:editId="202A3F0C">
                <wp:simplePos x="0" y="0"/>
                <wp:positionH relativeFrom="margin">
                  <wp:posOffset>466725</wp:posOffset>
                </wp:positionH>
                <wp:positionV relativeFrom="paragraph">
                  <wp:posOffset>81280</wp:posOffset>
                </wp:positionV>
                <wp:extent cx="2428875" cy="714375"/>
                <wp:effectExtent l="0" t="0" r="28575" b="28575"/>
                <wp:wrapNone/>
                <wp:docPr id="10" name="สี่เหลี่ยมผืนผ้า: 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714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EFEDCB" w14:textId="77777777" w:rsidR="00AD0786" w:rsidRDefault="00AD0786" w:rsidP="00AD078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ประสานงานหน่วยงานที่รับผิดชอบ</w:t>
                            </w:r>
                          </w:p>
                          <w:p w14:paraId="4382712B" w14:textId="77777777" w:rsidR="00AD0786" w:rsidRDefault="00AD0786" w:rsidP="00AD0786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ดำเนินงานตรวจสอบข้อเท็จจริง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4D53BA98" id="สี่เหลี่ยมผืนผ้า: มุมมน 10" o:spid="_x0000_s1030" style="position:absolute;margin-left:36.75pt;margin-top:6.4pt;width:191.25pt;height:56.25pt;z-index:2517104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fwr6AIAAAcGAAAOAAAAZHJzL2Uyb0RvYy54bWysVM1u1DAQviPxDpbvNMmyS9uo2WrVqgip&#10;KlVb1LPXcTaRHNvY3t0sJ47wCJW4gMQFbkiI9G3yKIydn21LxQGxB+9MZuab/zk4rEqOVkybQooE&#10;RzshRkxQmRZikeA3VyfP9jAyloiUcClYgjfM4MPp0ycHaxWzkcwlT5lGACJMvFYJzq1VcRAYmrOS&#10;mB2pmABhJnVJLLB6EaSarAG95MEoDF8Ea6lTpSVlxsDX41aIpx4/yxi1r7PMMIt4giE261/t37l7&#10;g+kBiReaqLygXRjkH6IoSSHA6QB1TCxBS138AVUWVEsjM7tDZRnILCso8zlANlH4IJvLnCjmc4Hi&#10;GDWUyfw/WHq2OteoSKF3UB5BSuhRU39r6p/N7Yfm9n1Tf2/qrx1bf2nqz039qal/NfWNI24/NvWP&#10;GPnPtX9BfoMACwq7ViYG/Et1rjvOAOmqVGW6dP+QP6p8MzZDM1hlEYWPo/Fob293ghEF2W40fg40&#10;wARba6WNfclkiRyRYC2XIr2AjvtGkNWpsa1+r+c8GsmL9KTg3DNuytgR12hFYD7mi6jzcE+LC7SG&#10;8uyHk9Aj3xP6Qd1C2OoRCAiZC4jc1aOtgKfshjMXBRcXLIMWuJxbB/fDIpQyYaNWlJOUtdFOQvj1&#10;8fYWvj4e0CFnkOeA3QH0mi1Ij90WqtN3pszvzmDcZf4348HCe5bCDsZlIaR+LDMOWXWeW/2+SG1p&#10;XJVsNa/8eI6dpvsyl+kGRlbLdpeNoicF9P+UGHtONCwvzDEcJPsanoxLaJ3sKIxyqd899t3pw06B&#10;FKM1HIMEm7dLohlG/JWAbduPxmN3PTwznuyOgNF3JfO7ErEsjyTMUwSnT1FPOn3LezLTsryGuzVz&#10;XkFEBAXfCaZW98yRbY8UXD7KZjOvBhdDEXsqLhV14K7ObrSvqmuiVbcEFtbnTPaHg8QP1qDVdZZC&#10;zpZWZoXfkW1duw7AtfGj1F1Gd87u8l5re7+nvwEAAP//AwBQSwMEFAAGAAgAAAAhAMCazZneAAAA&#10;CQEAAA8AAABkcnMvZG93bnJldi54bWxMj81uwjAQhO+VeAdrkXorDj8BlMZBqCpSuVAVcunNxNsk&#10;SryOYgPp23c50ePOjGa/STeDbcUVe187UjCdRCCQCmdqKhXkp93LGoQPmoxuHaGCX/SwyUZPqU6M&#10;u9EXXo+hFFxCPtEKqhC6REpfVGi1n7gOib0f11sd+OxLaXp943LbylkULaXVNfGHSnf4VmHRHC+W&#10;W/b0fdjFp8N7g4vPfC2jj1XeKPU8HravIAIO4RGGOz6jQ8ZMZ3ch40WrYDWPOcn6jBewv4iXvO18&#10;F+I5yCyV/xdkfwAAAP//AwBQSwECLQAUAAYACAAAACEAtoM4kv4AAADhAQAAEwAAAAAAAAAAAAAA&#10;AAAAAAAAW0NvbnRlbnRfVHlwZXNdLnhtbFBLAQItABQABgAIAAAAIQA4/SH/1gAAAJQBAAALAAAA&#10;AAAAAAAAAAAAAC8BAABfcmVscy8ucmVsc1BLAQItABQABgAIAAAAIQCvVfwr6AIAAAcGAAAOAAAA&#10;AAAAAAAAAAAAAC4CAABkcnMvZTJvRG9jLnhtbFBLAQItABQABgAIAAAAIQDAms2Z3gAAAAkBAAAP&#10;AAAAAAAAAAAAAAAAAEIFAABkcnMvZG93bnJldi54bWxQSwUGAAAAAAQABADzAAAATQYAAAAA&#10;" fillcolor="white [3212]" strokecolor="black [3213]" strokeweight="1.5pt">
                <v:stroke joinstyle="miter"/>
                <v:textbox>
                  <w:txbxContent>
                    <w:p w14:paraId="44EFEDCB" w14:textId="77777777" w:rsidR="00AD0786" w:rsidRDefault="00AD0786" w:rsidP="00AD078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32"/>
                          <w:cs/>
                        </w:rPr>
                        <w:t>ประสานงานหน่วยงานที่รับผิดชอบ</w:t>
                      </w:r>
                    </w:p>
                    <w:p w14:paraId="4382712B" w14:textId="77777777" w:rsidR="00AD0786" w:rsidRDefault="00AD0786" w:rsidP="00AD0786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32"/>
                          <w:cs/>
                        </w:rPr>
                        <w:t>ดำเนินงานตรวจสอบข้อเท็จจริง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C1836F" wp14:editId="0DDBE529">
                <wp:simplePos x="0" y="0"/>
                <wp:positionH relativeFrom="margin">
                  <wp:posOffset>3564255</wp:posOffset>
                </wp:positionH>
                <wp:positionV relativeFrom="paragraph">
                  <wp:posOffset>241300</wp:posOffset>
                </wp:positionV>
                <wp:extent cx="2428875" cy="714375"/>
                <wp:effectExtent l="0" t="0" r="28575" b="28575"/>
                <wp:wrapNone/>
                <wp:docPr id="7" name="สี่เหลี่ยมผืนผ้า: 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7143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3C5216" w14:textId="77777777" w:rsidR="00AD0786" w:rsidRDefault="00AD0786" w:rsidP="00AD078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4. ร้องเรียนผ่านทาง</w:t>
                            </w:r>
                          </w:p>
                          <w:p w14:paraId="6B262388" w14:textId="77777777" w:rsidR="00AD0786" w:rsidRPr="00541009" w:rsidRDefault="00DE4E2A" w:rsidP="00AD078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</w:pPr>
                            <w:hyperlink r:id="rId9" w:history="1">
                              <w:r w:rsidR="00AD0786" w:rsidRPr="00BF2870">
                                <w:rPr>
                                  <w:rStyle w:val="a6"/>
                                  <w:rFonts w:ascii="TH SarabunIT๙" w:hAnsi="TH SarabunIT๙" w:cs="TH SarabunIT๙"/>
                                  <w:sz w:val="32"/>
                                  <w:szCs w:val="40"/>
                                </w:rPr>
                                <w:t>www.facebook.com</w:t>
                              </w:r>
                            </w:hyperlink>
                            <w:r w:rsidR="00AD0786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AD0786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อบต.ขามป้อม</w:t>
                            </w:r>
                          </w:p>
                          <w:p w14:paraId="312DF6E4" w14:textId="77777777" w:rsidR="00AD0786" w:rsidRDefault="00AD0786" w:rsidP="00AD07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FC1836F" id="สี่เหลี่ยมผืนผ้า: มุมมน 7" o:spid="_x0000_s1031" style="position:absolute;margin-left:280.65pt;margin-top:19pt;width:191.25pt;height:56.25pt;z-index:2517073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UdY5wIAAAUGAAAOAAAAZHJzL2Uyb0RvYy54bWysVM1uEzEQviPxDpbvdDchIe2qmypqVYRU&#10;tVVb1LPjtZOVvLaxnWTDiSN9hEpcQOICNyTE9m32URh7d5O2VBwQOTgzOzPf/M/+QVkItGTG5kqm&#10;uLcTY8QkVVkuZyl+e3X8Yhcj64jMiFCSpXjNLD4YP3+2v9IJ66u5EhkzCECkTVY6xXPndBJFls5Z&#10;QeyO0kyCkCtTEAesmUWZIStAL0TUj+NX0UqZTBtFmbXw9agR4nHA55xRd8a5ZQ6JFENsLrwmvFP/&#10;RuN9kswM0fOctmGQf4iiILkEpxuoI+IIWpj8D6gip0ZZxd0OVUWkOM8pCzlANr34UTaXc6JZyAWK&#10;Y/WmTPb/wdLT5blBeZbiEUaSFNCiuvpWVz/ru4/13Ye6+l5XX1u2+lJXn+vqU139qqtbT9zd1NWP&#10;BIXPVXhBfotGvqwrbRNAv9TnpuUskL5GJTeF/4fsURlasd60gpUOUfjYH/R3d0dDjCjIRr3BS6AB&#10;Jtpaa2Pda6YK5IkUG7WQ2QX0O7SBLE+sa/Q7Pe/RKpFnx7kQgfEzxg6FQUsC0zGd9VoPD7SERCsY&#10;7L14GAfkB8IwplsIVz4BASELCZH7ejQVCJRbC+ajEPKCcWiAz7lx8DAsQimTrteI5iRjTbTDGH5d&#10;vJ1FqE8A9Mgc8txgtwCdZgPSYTeFavW9KQubszFuM/+b8cYieFbSbYyLXCrzVGYCsmo9N/pdkZrS&#10;+Cq5clqG4QzN91+mKlvDwBrVbLLV9DiH/p8Q686JgdWFJYdz5M7g4UJB61RLYTRX5v1T370+bBRI&#10;MVrBKUixfbcghmEk3kjYtb3eYOBvR2AGw1EfGHNfMr0vkYviUME89eDwaRpIr+9ER3Kjimu4WhPv&#10;FUREUvCdYupMxxy65kTB3aNsMglqcC80cSfyUlMP7uvsR/uqvCZGt0vgYH1OVXc2SPJoDRpdbynV&#10;ZOEUz8OObOvadgBuTRil9i76Y3afD1rb6z3+DQAA//8DAFBLAwQUAAYACAAAACEA4TAewN8AAAAK&#10;AQAADwAAAGRycy9kb3ducmV2LnhtbEyPQU+DQBCF7yb+h82YeLO7lVIpsjTG2EQvNbZcetvCCAR2&#10;lrDbFv+946keJ/Ple+9l68n24oyjbx1pmM8UCKTSVS3VGor95iEB4YOhyvSOUMMPeljntzeZSSt3&#10;oS8870ItWEI+NRqaEIZUSl82aI2fuQGJf99utCbwOdayGs2F5baXj0otpTUtcUJjBnxtsOx2J8uW&#10;DzpsN/F++9bh4rNIpHp/Kjqt7++ml2cQAadwheGvPleHnDsd3YkqL3oN8XIeMaohSngTA6tFxFuO&#10;TMYqBpln8v+E/BcAAP//AwBQSwECLQAUAAYACAAAACEAtoM4kv4AAADhAQAAEwAAAAAAAAAAAAAA&#10;AAAAAAAAW0NvbnRlbnRfVHlwZXNdLnhtbFBLAQItABQABgAIAAAAIQA4/SH/1gAAAJQBAAALAAAA&#10;AAAAAAAAAAAAAC8BAABfcmVscy8ucmVsc1BLAQItABQABgAIAAAAIQBIYUdY5wIAAAUGAAAOAAAA&#10;AAAAAAAAAAAAAC4CAABkcnMvZTJvRG9jLnhtbFBLAQItABQABgAIAAAAIQDhMB7A3wAAAAoBAAAP&#10;AAAAAAAAAAAAAAAAAEEFAABkcnMvZG93bnJldi54bWxQSwUGAAAAAAQABADzAAAATQYAAAAA&#10;" fillcolor="white [3212]" strokecolor="black [3213]" strokeweight="1.5pt">
                <v:stroke joinstyle="miter"/>
                <v:textbox>
                  <w:txbxContent>
                    <w:p w14:paraId="7E3C5216" w14:textId="77777777" w:rsidR="00AD0786" w:rsidRDefault="00AD0786" w:rsidP="00AD078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32"/>
                          <w:cs/>
                        </w:rPr>
                        <w:t>4. ร้องเรียนผ่านทาง</w:t>
                      </w:r>
                    </w:p>
                    <w:p w14:paraId="6B262388" w14:textId="77777777" w:rsidR="00AD0786" w:rsidRPr="00541009" w:rsidRDefault="00C405CC" w:rsidP="00AD078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  <w:cs/>
                        </w:rPr>
                      </w:pPr>
                      <w:hyperlink r:id="rId10" w:history="1">
                        <w:r w:rsidR="00AD0786" w:rsidRPr="00BF2870">
                          <w:rPr>
                            <w:rStyle w:val="a6"/>
                            <w:rFonts w:ascii="TH SarabunIT๙" w:hAnsi="TH SarabunIT๙" w:cs="TH SarabunIT๙"/>
                            <w:sz w:val="32"/>
                            <w:szCs w:val="40"/>
                          </w:rPr>
                          <w:t>www.facebook.com</w:t>
                        </w:r>
                      </w:hyperlink>
                      <w:r w:rsidR="00AD0786"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</w:rPr>
                        <w:t xml:space="preserve"> </w:t>
                      </w:r>
                      <w:r w:rsidR="00AD0786"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32"/>
                          <w:cs/>
                        </w:rPr>
                        <w:t>อบต.ขามป้อม</w:t>
                      </w:r>
                    </w:p>
                    <w:p w14:paraId="312DF6E4" w14:textId="77777777" w:rsidR="00AD0786" w:rsidRDefault="00AD0786" w:rsidP="00AD078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524847A" w14:textId="77777777" w:rsidR="00AD0786" w:rsidRDefault="00AD0786" w:rsidP="00AD078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4FAE3E1" w14:textId="77777777" w:rsidR="00AD0786" w:rsidRDefault="00AD0786" w:rsidP="00AD07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7F31356" wp14:editId="5339A1FB">
                <wp:simplePos x="0" y="0"/>
                <wp:positionH relativeFrom="column">
                  <wp:posOffset>3200400</wp:posOffset>
                </wp:positionH>
                <wp:positionV relativeFrom="paragraph">
                  <wp:posOffset>38735</wp:posOffset>
                </wp:positionV>
                <wp:extent cx="352425" cy="9525"/>
                <wp:effectExtent l="0" t="0" r="28575" b="28575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D00E202" id="ตัวเชื่อมต่อตรง 22" o:spid="_x0000_s1026" style="position:absolute;flip:y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3.05pt" to="279.7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3rR8gEAAPEDAAAOAAAAZHJzL2Uyb0RvYy54bWysUzuP1DAQ7pH4D5Z7NtnA8og2e8WdoEGw&#10;4tX7HHvXwi/ZZpPt6ED0/IATBRUFFbl/45/C2MmFEw8JIRpr7Jn55ptvxuuTXkl0YM4Loxu8XJQY&#10;MU1NK/SuwS9fPLx1HyMfiG6JNJo1+Mg8PtncvLHubM0qszeyZQ4BiPZ1Zxu8D8HWReHpniniF8Yy&#10;DU5unCIBrm5XtI50gK5kUZXl3aIzrrXOUOY9vJ6NTrzJ+JwzGp5y7llAssHALeTT5fM8ncVmTeqd&#10;I3Yv6ESD/AMLRYSGojPUGQkEvXHiFyglqDPe8LCgRhWGc0FZ7gG6WZY/dfN8TyzLvYA43s4y+f8H&#10;S58ctg6JtsFVhZEmCmYUh49x+BqHz/HybRw+xOFbvHwfhy9xuEiuyYaYT3F4hyAPROysrwHrVG/d&#10;dPN265IiPXcKcSnsK9iPrBF0jfo8guM8AtYHROHx9qq6U60wouB6sAIL0IoRJIFZ58MjZhRKRoOl&#10;0EkfUpPDYx/G0KuQ9Cw16qBqda/Mky4Sy5FXtsJRsjHsGeMgAtQfGeb1Y6fSoQOBxWlfLyceUkNk&#10;SuFCyjmpzBz+mDTFpjSWV/JvE+foXNHoMCcqoY37XdXQX1HlYzzId63XZJ6b9pinlB2wV1nh6Q+k&#10;xb1+z+k/furmOwAAAP//AwBQSwMEFAAGAAgAAAAhAOvDqObbAAAABwEAAA8AAABkcnMvZG93bnJl&#10;di54bWxMj8FOwzAQRO9I/IO1lbhRp0DSErKpoBLi0ksLH+DG2zhqvI5stzV/jznBcTSjmTfNOtlR&#10;XMiHwTHCYl6AIO6cHrhH+Pp8v1+BCFGxVqNjQvimAOv29qZRtXZX3tFlH3uRSzjUCsHEONVShs6Q&#10;VWHuJuLsHZ23Kmbpe6m9uuZyO8qHoqikVQPnBaMm2hjqTvuzRbCbj+XW7VYpbYPX4e34GI1lxLtZ&#10;en0BESnFvzD84md0aDPTwZ1ZBzEilMVT/hIRqgWI7JflcwnigLCsQLaN/M/f/gAAAP//AwBQSwEC&#10;LQAUAAYACAAAACEAtoM4kv4AAADhAQAAEwAAAAAAAAAAAAAAAAAAAAAAW0NvbnRlbnRfVHlwZXNd&#10;LnhtbFBLAQItABQABgAIAAAAIQA4/SH/1gAAAJQBAAALAAAAAAAAAAAAAAAAAC8BAABfcmVscy8u&#10;cmVsc1BLAQItABQABgAIAAAAIQDSS3rR8gEAAPEDAAAOAAAAAAAAAAAAAAAAAC4CAABkcnMvZTJv&#10;RG9jLnhtbFBLAQItABQABgAIAAAAIQDrw6jm2wAAAAcBAAAPAAAAAAAAAAAAAAAAAEwEAABkcnMv&#10;ZG93bnJldi54bWxQSwUGAAAAAAQABADzAAAAVAUAAAAA&#10;" strokecolor="black [3200]" strokeweight="1pt">
                <v:stroke joinstyle="miter"/>
              </v:line>
            </w:pict>
          </mc:Fallback>
        </mc:AlternateContent>
      </w:r>
    </w:p>
    <w:p w14:paraId="08052B59" w14:textId="77777777" w:rsidR="00AD0786" w:rsidRDefault="00AD0786" w:rsidP="00AD07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080EEC" wp14:editId="01314D6D">
                <wp:simplePos x="0" y="0"/>
                <wp:positionH relativeFrom="column">
                  <wp:posOffset>1657985</wp:posOffset>
                </wp:positionH>
                <wp:positionV relativeFrom="paragraph">
                  <wp:posOffset>17144</wp:posOffset>
                </wp:positionV>
                <wp:extent cx="19050" cy="942975"/>
                <wp:effectExtent l="57150" t="0" r="76200" b="47625"/>
                <wp:wrapNone/>
                <wp:docPr id="26" name="ลูกศรเชื่อมต่อแบบ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4297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14D9CAA" id="ลูกศรเชื่อมต่อแบบตรง 26" o:spid="_x0000_s1026" type="#_x0000_t32" style="position:absolute;margin-left:130.55pt;margin-top:1.35pt;width:1.5pt;height:74.2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XPIIQIAAFoEAAAOAAAAZHJzL2Uyb0RvYy54bWysVM2O0zAQviPxDpbvNGnFLrRquocuywVB&#10;BcsDeB27sXBsyzZNe4MTiPte9oYQ0l44k76NH4Wxk6b8CSGEFDmeeL5v5psZZ362rSXaMOuEVgUe&#10;j3KMmKK6FGpd4JeXF/ceYuQ8USWRWrEC75jDZ4u7d+aNmbGJrrQsmUVAotysMQWuvDezLHO0YjVx&#10;I22YgkOubU08mHadlZY0wF7LbJLnp1mjbWmspsw5+HreHeJF4uecUf+Mc8c8kgWG3HxabVqv4pot&#10;5mS2tsRUgvZpkH/IoiZCQdCB6px4gl5b8QtVLajVTnM/orrONOeCsqQB1Izzn9S8qIhhSQsUx5mh&#10;TO7/0dKnm5VFoizw5BQjRWroUWg/h3Yf2rehvQ3tp7B/E9oPof0a9u9D+yW0H0N73e/34HOTnuvo&#10;2b5DQAM1bYybAfVSrWxvObOysUBbbuv4Bulom/qwG/rAth5R+Die5ifQLAon0/uT6YOTSJkdscY6&#10;/5jpGsVNgZ23RKwrv9RKQcO1HadWkM0T5zvgARADS4WaQ4hoOy1FeSGkTEacO7aUFm0ITIzfjvvQ&#10;P3h5IuQjVSK/M1AubwVRa8l6T6kg16i/U5x2fidZF/s541DtqDHlmOb8GK98dYgnFXhGCIfMBlD+&#10;Z1DvG2Eszf7fAgfvFFErPwBrobT9XdRjaXjnf1DdaY2yr3S5S/1P5YABTk3sL1u8Id/bCX78JSy+&#10;AQAA//8DAFBLAwQUAAYACAAAACEAmMgAWN8AAAAJAQAADwAAAGRycy9kb3ducmV2LnhtbEyPQUvD&#10;QBCF74L/YRnBm91k0djGbIoIQu1BaFWKt012TKLZ2ZDdpvHfO570No/38ea9Yj27Xkw4hs6ThnSR&#10;gECqve2o0fD68ni1BBGiIWt6T6jhGwOsy/OzwuTWn2iH0z42gkMo5EZDG+OQSxnqFp0JCz8gsffh&#10;R2ciy7GRdjQnDne9VEmSSWc64g+tGfChxfprf3Qa5Pvz2+ZTHdTUTcvV9qna7sIm0/ryYr6/AxFx&#10;jn8w/Nbn6lByp8ofyQbRa1BZmjLKxy0I9lV2zbpi8CZVIMtC/l9Q/gAAAP//AwBQSwECLQAUAAYA&#10;CAAAACEAtoM4kv4AAADhAQAAEwAAAAAAAAAAAAAAAAAAAAAAW0NvbnRlbnRfVHlwZXNdLnhtbFBL&#10;AQItABQABgAIAAAAIQA4/SH/1gAAAJQBAAALAAAAAAAAAAAAAAAAAC8BAABfcmVscy8ucmVsc1BL&#10;AQItABQABgAIAAAAIQAnMXPIIQIAAFoEAAAOAAAAAAAAAAAAAAAAAC4CAABkcnMvZTJvRG9jLnht&#10;bFBLAQItABQABgAIAAAAIQCYyABY3wAAAAkBAAAPAAAAAAAAAAAAAAAAAHsEAABkcnMvZG93bnJl&#10;di54bWxQSwUGAAAAAAQABADzAAAAhwUAAAAA&#10;" strokecolor="black [3213]" strokeweight="1.5pt">
                <v:stroke endarrow="block" joinstyle="miter"/>
              </v:shape>
            </w:pict>
          </mc:Fallback>
        </mc:AlternateContent>
      </w:r>
    </w:p>
    <w:p w14:paraId="495CAB6E" w14:textId="77777777" w:rsidR="00AD0786" w:rsidRDefault="00AD0786" w:rsidP="00AD07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741255" wp14:editId="0EF02884">
                <wp:simplePos x="0" y="0"/>
                <wp:positionH relativeFrom="margin">
                  <wp:posOffset>3554730</wp:posOffset>
                </wp:positionH>
                <wp:positionV relativeFrom="paragraph">
                  <wp:posOffset>131445</wp:posOffset>
                </wp:positionV>
                <wp:extent cx="2428875" cy="1162050"/>
                <wp:effectExtent l="0" t="0" r="28575" b="19050"/>
                <wp:wrapNone/>
                <wp:docPr id="8" name="สี่เหลี่ยมผืนผ้า: มุมมน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1620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65649D" w14:textId="77777777" w:rsidR="00AD0786" w:rsidRDefault="00AD0786" w:rsidP="00AD078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 xml:space="preserve">5. ร้องเรียนผ่านตู้ไปรษณีย์ ถึงองค์การบริหารส่วนตำบลขามป้อม หมู่ที่ 7 </w:t>
                            </w:r>
                          </w:p>
                          <w:p w14:paraId="0BD1C86F" w14:textId="77777777" w:rsidR="00AD0786" w:rsidRPr="00BF2870" w:rsidRDefault="00AD0786" w:rsidP="00AD078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ต.ขามป้อม อ.สำโรง จ.อุบลราชธานี 34360</w:t>
                            </w:r>
                          </w:p>
                          <w:p w14:paraId="0A03054C" w14:textId="77777777" w:rsidR="00AD0786" w:rsidRPr="00541009" w:rsidRDefault="00AD0786" w:rsidP="00AD0786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24"/>
                                <w:szCs w:val="32"/>
                              </w:rPr>
                            </w:pPr>
                          </w:p>
                          <w:p w14:paraId="30EEE637" w14:textId="77777777" w:rsidR="00AD0786" w:rsidRDefault="00AD0786" w:rsidP="00AD07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5B741255" id="สี่เหลี่ยมผืนผ้า: มุมมน 8" o:spid="_x0000_s1032" style="position:absolute;margin-left:279.9pt;margin-top:10.35pt;width:191.25pt;height:91.5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I915AIAAAYGAAAOAAAAZHJzL2Uyb0RvYy54bWysVM1q3DAQvhf6DkL3xutlN9mYeMOSkFII&#10;Scim5KyV5bVBllRJu+vtqcf2EQK9tNBLeyuUOm/jR+lI/slPQwulPsgazcw3/3NwWBYcrZk2uRQx&#10;DncGGDFBZZKLZYxfX528mGBkLBEJ4VKwGG+ZwYfT588ONipiQ5lJnjCNAESYaKNinFmroiAwNGMF&#10;MTtSMQHMVOqCWCD1Mkg02QB6wYPhYLAbbKROlJaUGQOvxw0TTz1+mjJqz9PUMIt4jME360/tz4U7&#10;g+kBiZaaqCynrRvkH7woSC7AaA91TCxBK53/BlXkVEsjU7tDZRHINM0p8zFANOHgUTTzjCjmY4Hk&#10;GNWnyfw/WHq2vtAoT2IMhRKkgBLV1de6+lHfvq9v39XVt7r60pLV57r6VFcf6+pnXd24y+2Huvoe&#10;If9c+RP4N2ji0rpRJgL0ubrQLWXg6nJUprpwf4gelb4U274UrLSIwuNwNJxM9sYYUeCF4e5wMPbF&#10;Cu7UlTb2JZMFcpcYa7kSySUU3NeBrE+NBbsg38k5k0byPDnJOfeEazJ2xDVaE2iPxTJ0foPGAyku&#10;0AZc2HcO/A3Clk9AACAXgOsS0qTA3+yWM4fHxSVLoQIu6MbAQ7cIpUzYsGFlJGGNt+MBfJ2/nYb3&#10;3gM65BTi7LFbgE6yAemwm7BbeafK/Oj0ym3kf1LuNbxlKWyvXORC6qci4xBVa7mR75LUpMZlyZaL&#10;0nfnrpN0LwuZbKFjtWxG2Sh6kkP9T4mxF0TD7MKUwz6y53CkXELpZHvDKJP67VPvTh5GCrgYbWAX&#10;xNi8WRHNMOKvBAzbfjgaueXhidF4bwiEvs9Z3OeIVXEkoZ9C2HyK+quTt7y7ploW17C2Zs4qsIig&#10;YDvG1OqOOLLNjoLFR9ls5sVgYShiT8VcUQfu8uxa+6q8Jlq1Q2Bhfs5ktzdI9GgMGlmnKeRsZWWa&#10;+xm5y2tbAVg2vpXaxei22X3aS92t7+kvAAAA//8DAFBLAwQUAAYACAAAACEAMx383uAAAAAKAQAA&#10;DwAAAGRycy9kb3ducmV2LnhtbEyPwU7DMAyG70i8Q2QkbiyhW+lWmk4IMQkuQ2y9cMta01ZtnKrJ&#10;tvL2eKdxtP3r8/dn68n24oSjbx1peJwpEEilq1qqNRT7zcMShA+GKtM7Qg2/6GGd395kJq3cmb7w&#10;tAu1YAj51GhoQhhSKX3ZoDV+5gYkvv240ZrA41jLajRnhtteRko9SWta4g+NGfC1wbLbHS1TPuh7&#10;u4n327cOF5/FUqr3pOi0vr+bXp5BBJzCNQwXfVaHnJ0O7kiVF72GOF6xetAQqQQEB1aLaA7icFnM&#10;E5B5Jv9XyP8AAAD//wMAUEsBAi0AFAAGAAgAAAAhALaDOJL+AAAA4QEAABMAAAAAAAAAAAAAAAAA&#10;AAAAAFtDb250ZW50X1R5cGVzXS54bWxQSwECLQAUAAYACAAAACEAOP0h/9YAAACUAQAACwAAAAAA&#10;AAAAAAAAAAAvAQAAX3JlbHMvLnJlbHNQSwECLQAUAAYACAAAACEAreyPdeQCAAAGBgAADgAAAAAA&#10;AAAAAAAAAAAuAgAAZHJzL2Uyb0RvYy54bWxQSwECLQAUAAYACAAAACEAMx383uAAAAAKAQAADwAA&#10;AAAAAAAAAAAAAAA+BQAAZHJzL2Rvd25yZXYueG1sUEsFBgAAAAAEAAQA8wAAAEsGAAAAAA==&#10;" fillcolor="white [3212]" strokecolor="black [3213]" strokeweight="1.5pt">
                <v:stroke joinstyle="miter"/>
                <v:textbox>
                  <w:txbxContent>
                    <w:p w14:paraId="4B65649D" w14:textId="77777777" w:rsidR="00AD0786" w:rsidRDefault="00AD0786" w:rsidP="00AD078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32"/>
                          <w:cs/>
                        </w:rPr>
                        <w:t xml:space="preserve">5. ร้องเรียนผ่านตู้ไปรษณีย์ ถึงองค์การบริหารส่วนตำบลขามป้อม หมู่ที่ 7 </w:t>
                      </w:r>
                    </w:p>
                    <w:p w14:paraId="0BD1C86F" w14:textId="77777777" w:rsidR="00AD0786" w:rsidRPr="00BF2870" w:rsidRDefault="00AD0786" w:rsidP="00AD078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32"/>
                          <w:cs/>
                        </w:rPr>
                        <w:t>ต.ขามป้อม อ.สำโรง จ.อุบลราชธานี 34360</w:t>
                      </w:r>
                    </w:p>
                    <w:p w14:paraId="0A03054C" w14:textId="77777777" w:rsidR="00AD0786" w:rsidRPr="00541009" w:rsidRDefault="00AD0786" w:rsidP="00AD0786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color w:val="000000" w:themeColor="text1"/>
                          <w:sz w:val="24"/>
                          <w:szCs w:val="32"/>
                        </w:rPr>
                      </w:pPr>
                    </w:p>
                    <w:p w14:paraId="30EEE637" w14:textId="77777777" w:rsidR="00AD0786" w:rsidRDefault="00AD0786" w:rsidP="00AD078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3297A59" w14:textId="77777777" w:rsidR="00AD0786" w:rsidRDefault="00AD0786" w:rsidP="00AD078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9476492" w14:textId="77777777" w:rsidR="00AD0786" w:rsidRDefault="00AD0786" w:rsidP="00AD0786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E4F0288" wp14:editId="2820E630">
                <wp:simplePos x="0" y="0"/>
                <wp:positionH relativeFrom="column">
                  <wp:posOffset>3190875</wp:posOffset>
                </wp:positionH>
                <wp:positionV relativeFrom="paragraph">
                  <wp:posOffset>88900</wp:posOffset>
                </wp:positionV>
                <wp:extent cx="352425" cy="9525"/>
                <wp:effectExtent l="0" t="0" r="28575" b="28575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2425" cy="9525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63C9FF70" id="ตัวเชื่อมต่อตรง 23" o:spid="_x0000_s1026" style="position:absolute;flip:y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7pt" to="279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c1k8gEAAPEDAAAOAAAAZHJzL2Uyb0RvYy54bWysUzuP1DAQ7pH4D5Z7NtkcyyPa7BV3ggbB&#10;ilfvc+yNhV+yzWa3owPR8wMQBRUFFbl/45/C2MmFEw8JIRpr7Jn55ptvxuvTg5Joz5wXRjd4uSgx&#10;YpqaVuhdg188f3DrHkY+EN0SaTRr8JF5fLq5eWPd25pVpjOyZQ4BiPZ1bxvchWDrovC0Y4r4hbFM&#10;g5Mbp0iAq9sVrSM9oCtZVGV5p+iNa60zlHkPr+ejE28yPueMhiecexaQbDBwC/l0+bxIZ7FZk3rn&#10;iO0EnWiQf2ChiNBQdIY6J4Gg1078AqUEdcYbHhbUqMJwLijLPUA3y/Knbp51xLLcC4jj7SyT/3+w&#10;9PF+65BoG1ydYKSJghnF4UMcvsbhc7x8E4f3cfgWL9/F4UscPibXZEPMpzi8RZAHIvbW14B1prdu&#10;unm7dUmRA3cKcSnsS9iPrBF0jQ55BMd5BOwQEIXHk1V1u1phRMF1fwUWoBUjSAKzzoeHzCiUjAZL&#10;oZM+pCb7Rz6MoVch6Vlq1EPV6m6ZJ10kliOvbIWjZGPYU8ZBBKg/Mszrx86kQ3sCi9O+Wk48pIbI&#10;lMKFlHNSmTn8MWmKTWksr+TfJs7RuaLRYU5UQhv3u6rhcEWVj/Eg37Vek3lh2mOeUnbAXmWFpz+Q&#10;Fvf6Paf/+Kmb7wAAAP//AwBQSwMEFAAGAAgAAAAhAEIHua/bAAAACQEAAA8AAABkcnMvZG93bnJl&#10;di54bWxMj8FOwzAQRO9I/IO1SNyoQ8EQhTgVVEJcemnLB7jxNo6I15HttubvWU5w290Zzb5pV8VP&#10;4owxjYE03C8qEEh9sCMNGj7373c1iJQNWTMFQg3fmGDVXV+1prHhQls87/IgOIRSYzS4nOdGytQ7&#10;9CYtwozE2jFEbzKvcZA2mguH+0kuq+pJejMSf3BmxrXD/mt38hr8+uN5E7Z1KZsUbXo7PmTnSevb&#10;m/L6AiJjyX9m+MVndOiY6RBOZJOYNKhqqdjKwiN3YoNSNQ8HPigFsmvl/wbdDwAAAP//AwBQSwEC&#10;LQAUAAYACAAAACEAtoM4kv4AAADhAQAAEwAAAAAAAAAAAAAAAAAAAAAAW0NvbnRlbnRfVHlwZXNd&#10;LnhtbFBLAQItABQABgAIAAAAIQA4/SH/1gAAAJQBAAALAAAAAAAAAAAAAAAAAC8BAABfcmVscy8u&#10;cmVsc1BLAQItABQABgAIAAAAIQAHCc1k8gEAAPEDAAAOAAAAAAAAAAAAAAAAAC4CAABkcnMvZTJv&#10;RG9jLnhtbFBLAQItABQABgAIAAAAIQBCB7mv2wAAAAkBAAAPAAAAAAAAAAAAAAAAAEwEAABkcnMv&#10;ZG93bnJldi54bWxQSwUGAAAAAAQABADzAAAAVAUAAAAA&#10;" strokecolor="black [3200]" strokeweight="1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2B7D8E" wp14:editId="4C7C7A51">
                <wp:simplePos x="0" y="0"/>
                <wp:positionH relativeFrom="column">
                  <wp:posOffset>2390775</wp:posOffset>
                </wp:positionH>
                <wp:positionV relativeFrom="paragraph">
                  <wp:posOffset>168275</wp:posOffset>
                </wp:positionV>
                <wp:extent cx="0" cy="304800"/>
                <wp:effectExtent l="0" t="0" r="38100" b="19050"/>
                <wp:wrapNone/>
                <wp:docPr id="30" name="ตัวเชื่อมต่อตรง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05C59AA1" id="ตัวเชื่อมต่อตรง 30" o:spid="_x0000_s1026" style="position:absolute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25pt,13.25pt" to="188.25pt,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qzR/AEAACkEAAAOAAAAZHJzL2Uyb0RvYy54bWysU7uO1DAU7ZH4B8s9k8wsglU0mS12tTQI&#10;Rjw+wOvYM5b8km0mmY4ORM8HIAoqiq3I/o0/hWsnk1nYFRKIxvG9vuf43JPr5VmnJNox54XRNZ7P&#10;SoyYpqYRelPjt28uH51i5APRDZFGsxrvmcdnq4cPlq2t2MJsjWyYQ0CifdXaGm9DsFVReLpliviZ&#10;sUzDITdOkQCh2xSNIy2wK1ksyvJJ0RrXWGco8x6yF8MhXmV+zhkNLzn3LCBZY9AW8uryepXWYrUk&#10;1cYRuxV0lEH+QYUiQsOlE9UFCQS9c+IOlRLUGW94mFGjCsO5oCz3AN3My9+6eb0lluVewBxvJ5v8&#10;/6OlL3Zrh0RT4xOwRxMF/yj2n2N/Hftv8eZ97D/F/ke8+Rj777H/ko7GPdR8jf0HBDgwsbW+Aq5z&#10;vXZj5O3aJUc67lT6Qq+oy8bvJ+NZFxAdkhSyJ+Xj0zLTFUecdT48Y0ahtKmxFDpZQiqye+4D3AWl&#10;h5KUlhq1MIiLp0CUYm+kaC6FlDlIY8XOpUM7AgMRunnSDgy3qiCSGpKpo6GHvAt7yQb+V4yDYaB6&#10;PlzwKyehlOlw4JUaqhOMg4IJOCr7E3CsT1CWx/hvwBMi32x0mMBKaOPuk320gg/1BweGvpMFV6bZ&#10;57+brYF5zM6NbycN/O04w48vfPUTAAD//wMAUEsDBBQABgAIAAAAIQCsA8O13QAAAAkBAAAPAAAA&#10;ZHJzL2Rvd25yZXYueG1sTI/BTsMwDIbvSLxDZCRuLN2g61TqToCEtKknBge4ZY3XVjRO1GRreXsy&#10;cRgny/an35+L9WR6caLBd5YR5rMEBHFtdccNwsf7690KhA+KteotE8IPeViX11eFyrUd+Y1Ou9CI&#10;GMI+VwhtCC6X0tctGeVn1hHH3cEORoXYDo3UgxpjuOnlIkmW0qiO44VWOXppqf7eHQ1CVT2P8xA2&#10;PtuO6Wfl3Ndhs0oRb2+mp0cQgaZwgeGsH9WhjE57e2TtRY9wny3TiCIszjUCf4M9QvaQgiwL+f+D&#10;8hcAAP//AwBQSwECLQAUAAYACAAAACEAtoM4kv4AAADhAQAAEwAAAAAAAAAAAAAAAAAAAAAAW0Nv&#10;bnRlbnRfVHlwZXNdLnhtbFBLAQItABQABgAIAAAAIQA4/SH/1gAAAJQBAAALAAAAAAAAAAAAAAAA&#10;AC8BAABfcmVscy8ucmVsc1BLAQItABQABgAIAAAAIQDG3qzR/AEAACkEAAAOAAAAAAAAAAAAAAAA&#10;AC4CAABkcnMvZTJvRG9jLnhtbFBLAQItABQABgAIAAAAIQCsA8O13QAAAAkBAAAPAAAAAAAAAAAA&#10;AAAAAFYEAABkcnMvZG93bnJldi54bWxQSwUGAAAAAAQABADzAAAAYAUAAAAA&#10;" strokecolor="black [3213]" strokeweight="1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E6D4513" wp14:editId="20FFC6F7">
                <wp:simplePos x="0" y="0"/>
                <wp:positionH relativeFrom="column">
                  <wp:posOffset>724535</wp:posOffset>
                </wp:positionH>
                <wp:positionV relativeFrom="paragraph">
                  <wp:posOffset>167640</wp:posOffset>
                </wp:positionV>
                <wp:extent cx="0" cy="304800"/>
                <wp:effectExtent l="0" t="0" r="38100" b="19050"/>
                <wp:wrapNone/>
                <wp:docPr id="29" name="ตัวเชื่อมต่อตรง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E807F4D" id="ตัวเชื่อมต่อตรง 29" o:spid="_x0000_s1026" style="position:absolute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05pt,13.2pt" to="57.05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IYL/QEAACkEAAAOAAAAZHJzL2Uyb0RvYy54bWysU7uO1DAU7ZH4B8s9k8yAYIkms8WulgbB&#10;iMcHeB17xpJfss0k09GB6PkAREG1BRXZv/GncO1kMssuQgLROL7X9xyfe3yzPO2URDvmvDC6xvNZ&#10;iRHT1DRCb2r89s3FgxOMfCC6IdJoVuM98/h0df/esrUVW5itkQ1zCEi0r1pb420ItioKT7dMET8z&#10;lmk45MYpEiB0m6JxpAV2JYtFWT4uWuMa6wxl3kP2fDjEq8zPOaPhJeeeBSRrDNpCXl1eL9NarJak&#10;2jhit4KOMsg/qFBEaLh0ojongaB3TtyhUoI64w0PM2pUYTgXlOUeoJt5eaub11tiWe4FzPF2ssn/&#10;P1r6Yrd2SDQ1XjzFSBMFbxT7z7H/Hvtv8fp97D/F/ke8/hj7q9h/SUfjHmq+xv4DAhyY2FpfAdeZ&#10;Xrsx8nbtkiMddyp9oVfUZeP3k/GsC4gOSQrZh+WjkzK/SXHEWefDM2YUSpsaS6GTJaQiu+c+wF1Q&#10;eihJaalRC4O4eAJEKfZGiuZCSJmDNFbsTDq0IzAQoZsn7cBwowoiqSGZOhp6yLuwl2zgf8U4GAaq&#10;58MFv3ISSpkOB16poTrBOCiYgKOyPwHH+gRleYz/Bjwh8s1GhwmshDbud7KPVvCh/uDA0Hey4NI0&#10;+/y62RqYx+zc+O+kgb8ZZ/jxD1/9BAAA//8DAFBLAwQUAAYACAAAACEAJy4QQd4AAAAJAQAADwAA&#10;AGRycy9kb3ducmV2LnhtbEyPTU/DMAyG70j8h8hI3FjaqftQ13QCJKShnhgc2C1rvLaicaLGW8u/&#10;J+MCx9d+9PpxsZ1sLy44hM6RgnSWgECqnemoUfDx/vKwBhFYk9G9I1TwjQG25e1NoXPjRnrDy54b&#10;EUso5FpBy+xzKUPdotVh5jxS3J3cYDXHODTSDHqM5baX8yRZSqs7ihda7fG5xfprf7YKquppTJl3&#10;YfU6Lj4r7w+n3Xqh1P3d9LgBwTjxHwxX/agOZXQ6ujOZIPqY0yyNqIL5MgNxBX4HRwWrLANZFvL/&#10;B+UPAAAA//8DAFBLAQItABQABgAIAAAAIQC2gziS/gAAAOEBAAATAAAAAAAAAAAAAAAAAAAAAABb&#10;Q29udGVudF9UeXBlc10ueG1sUEsBAi0AFAAGAAgAAAAhADj9If/WAAAAlAEAAAsAAAAAAAAAAAAA&#10;AAAALwEAAF9yZWxzLy5yZWxzUEsBAi0AFAAGAAgAAAAhAKV8hgv9AQAAKQQAAA4AAAAAAAAAAAAA&#10;AAAALgIAAGRycy9lMm9Eb2MueG1sUEsBAi0AFAAGAAgAAAAhACcuEEHeAAAACQEAAA8AAAAAAAAA&#10;AAAAAAAAVwQAAGRycy9kb3ducmV2LnhtbFBLBQYAAAAABAAEAPMAAABi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F80BC23" wp14:editId="58BE4C5A">
                <wp:simplePos x="0" y="0"/>
                <wp:positionH relativeFrom="column">
                  <wp:posOffset>723900</wp:posOffset>
                </wp:positionH>
                <wp:positionV relativeFrom="paragraph">
                  <wp:posOffset>167640</wp:posOffset>
                </wp:positionV>
                <wp:extent cx="1666875" cy="0"/>
                <wp:effectExtent l="0" t="0" r="0" b="0"/>
                <wp:wrapNone/>
                <wp:docPr id="27" name="ตัวเชื่อมต่อ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3F85DD1" id="ตัวเชื่อมต่อตรง 27" o:spid="_x0000_s1026" style="position:absolute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pt,13.2pt" to="188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yko/QEAAB4EAAAOAAAAZHJzL2Uyb0RvYy54bWysU8uO0zAU3SPxD5b3NGkl2lHUdBYzGjYI&#10;Kh4f4HHsxhq/ZJsm3bEDsecDEAtWLGZF5m/yKVw7aTriIY0QG8f2Pffce06u1+etkmjPnBdGl3g+&#10;yzFimppK6F2J3765enKGkQ9EV0QazUp8YB6fbx4/Wje2YAtTG1kxh4BE+6KxJa5DsEWWeVozRfzM&#10;WKYhyI1TJMDR7bLKkQbYlcwWeb7MGuMq6wxl3sPt5RDEm8TPOaPhJeeeBSRLDL2FtLq0Xsc126xJ&#10;sXPE1oKObZB/6EIRoaHoRHVJAkHvnPiNSgnqjDc8zKhRmeFcUJY0gJp5/oua1zWxLGkBc7ydbPL/&#10;j5a+2G8dElWJFyuMNFHwj/ruc9/d9t23/u59333qux/93ce++953X2Jo3APma999QJAHJjbWF8B1&#10;obduPHm7ddGRljsVv6AVtcn4w2Q8awOicDlfLpdnq6cY0WMsOyVa58MzZhSKmxJLoaMnpCD75z5A&#10;MYAeIfFaatQA42KV5wnmjRTVlZAyBtNcsQvp0J7ARIR2HpsHhnsoOEkNl1HSICLtwkGygf8V4+BY&#10;bHsoEGf1xFndHDmlBmRM4VB9Shq7+lvSiI1pLM3vQxMndKpodJgSldDG/anVk3w+4I+qB61R9rWp&#10;DumXJjtgCJNb44OJU37/nNJPz3rzEwAA//8DAFBLAwQUAAYACAAAACEAGmBfp94AAAAJAQAADwAA&#10;AGRycy9kb3ducmV2LnhtbEyPwU7DMBBE70j8g7VI3KiT0qRViFMBElJRThQOcHNjN4mI11a8bcLf&#10;s4gDHGd2NPum3M5uEGc7xt6jgnSRgLDYeNNjq+Dt9elmAyKSRqMHj1bBl42wrS4vSl0YP+GLPe+p&#10;FVyCsdAKOqJQSBmbzjodFz5Y5NvRj04Ty7GVZtQTl7tBLpMkl073yB86HexjZ5vP/ckpqOuHKSXa&#10;xfXzlL3XIXwcd5tMqeur+f4OBNmZ/sLwg8/oUDHTwZ/QRDGwTle8hRQs8xUIDtyu8wzE4deQVSn/&#10;L6i+AQAA//8DAFBLAQItABQABgAIAAAAIQC2gziS/gAAAOEBAAATAAAAAAAAAAAAAAAAAAAAAABb&#10;Q29udGVudF9UeXBlc10ueG1sUEsBAi0AFAAGAAgAAAAhADj9If/WAAAAlAEAAAsAAAAAAAAAAAAA&#10;AAAALwEAAF9yZWxzLy5yZWxzUEsBAi0AFAAGAAgAAAAhAGn7KSj9AQAAHgQAAA4AAAAAAAAAAAAA&#10;AAAALgIAAGRycy9lMm9Eb2MueG1sUEsBAi0AFAAGAAgAAAAhABpgX6feAAAACQEAAA8AAAAAAAAA&#10;AAAAAAAAVwQAAGRycy9kb3ducmV2LnhtbFBLBQYAAAAABAAEAPMAAABiBQAAAAA=&#10;" strokecolor="black [3213]" strokeweight="1pt">
                <v:stroke joinstyle="miter"/>
              </v:line>
            </w:pict>
          </mc:Fallback>
        </mc:AlternateContent>
      </w:r>
    </w:p>
    <w:p w14:paraId="72EA36BD" w14:textId="77777777" w:rsidR="00AD0786" w:rsidRDefault="00AD0786" w:rsidP="00AD0786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</w:p>
    <w:p w14:paraId="1E42F19D" w14:textId="77777777" w:rsidR="00AD0786" w:rsidRDefault="00AD0786" w:rsidP="00AD0786">
      <w:pPr>
        <w:spacing w:after="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783F708" wp14:editId="3CA8BBAF">
                <wp:simplePos x="0" y="0"/>
                <wp:positionH relativeFrom="column">
                  <wp:posOffset>2390775</wp:posOffset>
                </wp:positionH>
                <wp:positionV relativeFrom="paragraph">
                  <wp:posOffset>266700</wp:posOffset>
                </wp:positionV>
                <wp:extent cx="0" cy="314325"/>
                <wp:effectExtent l="76200" t="0" r="57150" b="47625"/>
                <wp:wrapNone/>
                <wp:docPr id="36" name="ลูกศรเชื่อมต่อแบบตรง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45B971C" id="ลูกศรเชื่อมต่อแบบตรง 36" o:spid="_x0000_s1026" type="#_x0000_t32" style="position:absolute;margin-left:188.25pt;margin-top:21pt;width:0;height:24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jCDgIAACMEAAAOAAAAZHJzL2Uyb0RvYy54bWysU8uO0zAU3SPxD5b3NGkLA6qazqIDbBBU&#10;PD7Ak9iNhV+yTdPuYAViPxt2CCGxYY37N/4Urp00gwYhIYQUObZzzzn33HuzPN9LgXbUOq5VhaeT&#10;EiOqat1wta3wq5eP7jzAyHmiGiK0ohU+UIfPV7dvLTuzoDPdatFQi4BEuUVnKtx6bxZF4eqWSuIm&#10;2lAFH5m2kng42m3RWNIBuxTFrCzPik7bxlhdU+fg9qL/iFeZnzFa+2eMOeqRqDDk5vNq83qZ1mK1&#10;JIutJabl9ZAG+YcsJOEKREeqC+IJemP5b1SS11Y7zfyk1rLQjPGaZg/gZlrecPOiJYZmL1AcZ8Yy&#10;uf9HWz/dbSziTYXnZxgpIqFHMXyN4RjDuxi+xfAlHt/G8DGGH/H4IYbvMXyO4WrYHyHmU36uUmR4&#10;j4AGatoZtwDqtdrY4eTMxqYC7ZmV6Q3W0T734TD2ge49qvvLGm7n07vz2b1EV1zjjHX+MdUSpU2F&#10;nbeEb1u/1kpBs7Wd5jaQ3RPne+AJkESFQh1M6ex+WeYwT7h4qBrkDwZ8e8uJ2go6KAoFwslIn3re&#10;+YOgPdFzyqBskGwvmAeWroVFOwKj1ryejiwQmSCMCzGCevk/gobYBKN5iP8WOEZnRa38CJRcaZtN&#10;31D1+1OqrI8/ue69JtuXujnkRuZywCTmjgx/TRr1X88Zfv1vr34CAAD//wMAUEsDBBQABgAIAAAA&#10;IQD298Xh3wAAAAkBAAAPAAAAZHJzL2Rvd25yZXYueG1sTI/BTsMwDIbvSLxDZCQuaEs3WCml7oSQ&#10;JoF2QNuAs5eYtqJJqibbSp+eIA5wtP3p9/cXy8G04si9b5xFmE0TEGyV042tEF53q0kGwgeymlpn&#10;GeGLPSzL87OCcu1OdsPHbahEDLE+J4Q6hC6X0quaDfmp69jG24frDYU49pXUPZ1iuGnlPElSaaix&#10;8UNNHT/WrD63B4NwtX7JiOrndDW+j4rGkD1t3hTi5cXwcA8i8BD+YPjRj+pQRqe9O1jtRYtwfZsu&#10;IopwM4+dIvC72CPczRYgy0L+b1B+AwAA//8DAFBLAQItABQABgAIAAAAIQC2gziS/gAAAOEBAAAT&#10;AAAAAAAAAAAAAAAAAAAAAABbQ29udGVudF9UeXBlc10ueG1sUEsBAi0AFAAGAAgAAAAhADj9If/W&#10;AAAAlAEAAAsAAAAAAAAAAAAAAAAALwEAAF9yZWxzLy5yZWxzUEsBAi0AFAAGAAgAAAAhACgNeMIO&#10;AgAAIwQAAA4AAAAAAAAAAAAAAAAALgIAAGRycy9lMm9Eb2MueG1sUEsBAi0AFAAGAAgAAAAhAPb3&#10;xeHfAAAACQEAAA8AAAAAAAAAAAAAAAAAaAQAAGRycy9kb3ducmV2LnhtbFBLBQYAAAAABAAEAPMA&#10;AAB0BQAAAAA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034F0E2" wp14:editId="7A09CC70">
                <wp:simplePos x="0" y="0"/>
                <wp:positionH relativeFrom="column">
                  <wp:posOffset>723900</wp:posOffset>
                </wp:positionH>
                <wp:positionV relativeFrom="paragraph">
                  <wp:posOffset>264160</wp:posOffset>
                </wp:positionV>
                <wp:extent cx="0" cy="314325"/>
                <wp:effectExtent l="76200" t="0" r="57150" b="47625"/>
                <wp:wrapNone/>
                <wp:docPr id="35" name="ลูกศรเชื่อมต่อแบบตรง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ECB7E36" id="ลูกศรเชื่อมต่อแบบตรง 35" o:spid="_x0000_s1026" type="#_x0000_t32" style="position:absolute;margin-left:57pt;margin-top:20.8pt;width:0;height:24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6HlDgIAACMEAAAOAAAAZHJzL2Uyb0RvYy54bWysU8mOEzEQvSPxD5bvpLsTNkXpzCEDXBBE&#10;LB/gcdtpC2+yTTq5wQnEfS5zQwiJC2c6f+NPoexOetAgJISQLK/1XtWrKi/OdkqiLXNeGF3jalJi&#10;xDQ1jdCbGr9+9fjOQ4x8ILoh0mhW4z3z+Gx5+9ais3M2Na2RDXMISLSfd7bGbQh2XhSetkwRPzGW&#10;aXjkxikS4Og2ReNIB+xKFtOyvF90xjXWGcq8h9vz4REvMz/njIbnnHsWkKwxxBby7PJ8keZiuSDz&#10;jSO2FfQYBvmHKBQRGpyOVOckEPTWid+olKDOeMPDhBpVGM4FZVkDqKnKG2petsSyrAWS4+2YJv//&#10;aOmz7doh0dR4dg8jTRTUKPZfY3+I/fvYf4v9l3h4F/tPsf8RDx9j/z32n2N/edwfwOYqj8tk2X9A&#10;QAM57ayfA/VKr93x5O3apQTtuFNpBelol+uwH+vAdgHR4ZLC7ay6O5tmuuIaZ50PT5hRKG1q7IMj&#10;YtOGldEaim1clctAtk99AM8APAGSU6lRB106fVCW2SwQIR/pBoW9Bd3BCaI3kiUBAJQaliRkCD3v&#10;wl6ygegF45A2CHZwmBuWraRDWwKt1rypRhawTBAupBxBg/s/go62CcZyE/8tcLTOHo0OI1AJbVwW&#10;fcNr2J1C5YP9SfWgNcm+MM0+FzKnAzox5+f4a1Kr/3rO8Ou/vfwJAAD//wMAUEsDBBQABgAIAAAA&#10;IQDtaOlp3gAAAAkBAAAPAAAAZHJzL2Rvd25yZXYueG1sTI/NTsMwEITvSLyDtUhcEHWCqiiEOBVC&#10;qgTigFp+zlt7iSPidRS7bcjT43KB48yOZr+pV5PrxYHG0HlWkC8yEMTam45bBW+v6+sSRIjIBnvP&#10;pOCbAqya87MaK+OPvKHDNrYilXCoUIGNcaikDNqSw7DwA3G6ffrRYUxybKUZ8ZjKXS9vsqyQDjtO&#10;HywO9GBJf233TsHV80uJaJ+K9fwxa5xj+bh510pdXkz3dyAiTfEvDCf8hA5NYtr5PZsg+qTzZdoS&#10;FSzzAsQp8GvsFNzmOcimlv8XND8AAAD//wMAUEsBAi0AFAAGAAgAAAAhALaDOJL+AAAA4QEAABMA&#10;AAAAAAAAAAAAAAAAAAAAAFtDb250ZW50X1R5cGVzXS54bWxQSwECLQAUAAYACAAAACEAOP0h/9YA&#10;AACUAQAACwAAAAAAAAAAAAAAAAAvAQAAX3JlbHMvLnJlbHNQSwECLQAUAAYACAAAACEAySuh5Q4C&#10;AAAjBAAADgAAAAAAAAAAAAAAAAAuAgAAZHJzL2Uyb0RvYy54bWxQSwECLQAUAAYACAAAACEA7Wjp&#10;ad4AAAAJAQAADwAAAAAAAAAAAAAAAABoBAAAZHJzL2Rvd25yZXYueG1sUEsFBgAAAAAEAAQA8wAA&#10;AHM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ยุติ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ไม่ยุติ</w:t>
      </w:r>
    </w:p>
    <w:p w14:paraId="093BDEBE" w14:textId="77777777" w:rsidR="00AD0786" w:rsidRPr="00186E15" w:rsidRDefault="00AD0786" w:rsidP="00AD0786">
      <w:pPr>
        <w:spacing w:after="0"/>
        <w:ind w:left="720"/>
        <w:rPr>
          <w:rFonts w:ascii="TH SarabunIT๙" w:hAnsi="TH SarabunIT๙" w:cs="TH SarabunIT๙"/>
          <w:sz w:val="24"/>
          <w:szCs w:val="24"/>
        </w:rPr>
      </w:pPr>
    </w:p>
    <w:p w14:paraId="58DCD62B" w14:textId="77777777" w:rsidR="00AD0786" w:rsidRDefault="00AD0786" w:rsidP="00AD07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4F4E9AF" wp14:editId="22B5C84D">
                <wp:simplePos x="0" y="0"/>
                <wp:positionH relativeFrom="margin">
                  <wp:posOffset>-37465</wp:posOffset>
                </wp:positionH>
                <wp:positionV relativeFrom="paragraph">
                  <wp:posOffset>140970</wp:posOffset>
                </wp:positionV>
                <wp:extent cx="1533525" cy="895350"/>
                <wp:effectExtent l="0" t="0" r="28575" b="19050"/>
                <wp:wrapNone/>
                <wp:docPr id="13" name="สี่เหลี่ยมผืนผ้า: 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895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288E5" w14:textId="77777777" w:rsidR="00AD0786" w:rsidRDefault="00AD0786" w:rsidP="00AD078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F1020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ยุติเรื่องแจ้งผู้ร้องเรียน/</w:t>
                            </w:r>
                          </w:p>
                          <w:p w14:paraId="744AACE1" w14:textId="77777777" w:rsidR="00AD0786" w:rsidRPr="00F10208" w:rsidRDefault="00AD0786" w:rsidP="00AD078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F1020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ร้องทุกข์ทราบ</w:t>
                            </w:r>
                          </w:p>
                          <w:p w14:paraId="6FD71EF5" w14:textId="77777777" w:rsidR="00AD0786" w:rsidRPr="00F10208" w:rsidRDefault="00AD0786" w:rsidP="00AD0786">
                            <w:pPr>
                              <w:spacing w:after="0" w:line="240" w:lineRule="auto"/>
                              <w:jc w:val="center"/>
                              <w:rPr>
                                <w:sz w:val="20"/>
                                <w:szCs w:val="24"/>
                                <w:cs/>
                              </w:rPr>
                            </w:pPr>
                            <w:r w:rsidRPr="00F1020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(15 วัน)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64F4E9AF" id="สี่เหลี่ยมผืนผ้า: มุมมน 13" o:spid="_x0000_s1033" style="position:absolute;margin-left:-2.95pt;margin-top:11.1pt;width:120.75pt;height:70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HLo5gIAAAcGAAAOAAAAZHJzL2Uyb0RvYy54bWysVM1u1DAQviPxDpbvNJvdhrZRs9WqVRFS&#10;Vaq2qGev42wiObaxvbtZThzhESpxAYkL3JAQ6dvkURg7P/2hAgmRg+PxzHzzP/sHVcnRimlTSJHg&#10;cGuEERNUpoVYJPj15fGzXYyMJSIlXAqW4A0z+GD69Mn+WsVsLHPJU6YRgAgTr1WCc2tVHASG5qwk&#10;ZksqJoCZSV0SC6ReBKkma0AveTAejZ4Ha6lTpSVlxsDrUcvEU4+fZYzaV1lmmEU8weCb9af259yd&#10;wXSfxAtNVF7Qzg3yD16UpBBgdIA6IpagpS5+gyoLqqWRmd2isgxklhWU+RggmnD0IJqLnCjmY4Hk&#10;GDWkyfw/WHq6OtOoSKF2E4wEKaFGTf21qX80N++bm3dN/a2pv3Rk/bmpPzX1x6b+2dTX7nLzoam/&#10;x8g/1/4E/jUCLEjsWpkY8C/Ume4oA1eXpSrTpftD/KjyxdgMxWCVRRQew2gyicYRRhR4u3vRJPLV&#10;Cm61lTb2BZMlcpcEa7kU6TlU3BeCrE6MBbMg38s5i0byIj0uOPeE6zJ2yDVaEeiP+SJ0boPGPSku&#10;0Brc2RuBA3+DsNUjEADIBeC6fLQZ8De74czhcXHOMigBxDxuDdx3i1DKhA1bVk5S1nobjeDr/e01&#10;vPce0CFnEOeA3QH0ki1Ij92G3ck7VeZnZ1DuIv+T8qDhLUthB+WyEFI/FhmHqDrLrXyfpDY1Lku2&#10;mle+PXecpHuZy3QDLatlO8tG0eMC6n9CjD0jGoYXxhwWkn0FR8YllE52N4xyqd8+9u7kYaaAi9Ea&#10;lkGCzZsl0Qwj/lLAtO2F29tue3hiO9oZA6HvcuZ3OWJZHkropxBWn6L+6uQt76+ZluUV7K2Zswos&#10;IijYTjC1uicObbukYPNRNpt5MdgYitgTcaGoA3d5dq19WV0RrbohsDA+p7JfHCR+MAatrNMUcra0&#10;Miv8jNzmtasAbBvfSt1mdOvsLu2lbvf39BcAAAD//wMAUEsDBBQABgAIAAAAIQDyCuso3wAAAAkB&#10;AAAPAAAAZHJzL2Rvd25yZXYueG1sTI9BT4NAEIXvJv6HzZh4axe3gi2yNMbYRC81tlx628IIBHaW&#10;sNsW/73jqR4n7+V732TryfbijKNvHWl4mEcgkEpXtVRrKPab2RKED4Yq0ztCDT/oYZ3f3mQmrdyF&#10;vvC8C7VgCPnUaGhCGFIpfdmgNX7uBiTOvt1oTeBzrGU1mgvDbS9VFCXSmpZ4oTEDvjZYdruTZcoH&#10;HbabeL996/Dxs1jK6P2p6LS+v5tenkEEnMK1DH/6rA45Ox3diSoveg2zeMVNDUopEJyrRZyAOHIx&#10;WSiQeSb/f5D/AgAA//8DAFBLAQItABQABgAIAAAAIQC2gziS/gAAAOEBAAATAAAAAAAAAAAAAAAA&#10;AAAAAABbQ29udGVudF9UeXBlc10ueG1sUEsBAi0AFAAGAAgAAAAhADj9If/WAAAAlAEAAAsAAAAA&#10;AAAAAAAAAAAALwEAAF9yZWxzLy5yZWxzUEsBAi0AFAAGAAgAAAAhANdccujmAgAABwYAAA4AAAAA&#10;AAAAAAAAAAAALgIAAGRycy9lMm9Eb2MueG1sUEsBAi0AFAAGAAgAAAAhAPIK6yjfAAAACQEAAA8A&#10;AAAAAAAAAAAAAAAAQAUAAGRycy9kb3ducmV2LnhtbFBLBQYAAAAABAAEAPMAAABMBgAAAAA=&#10;" fillcolor="white [3212]" strokecolor="black [3213]" strokeweight="1.5pt">
                <v:stroke joinstyle="miter"/>
                <v:textbox>
                  <w:txbxContent>
                    <w:p w14:paraId="580288E5" w14:textId="77777777" w:rsidR="00AD0786" w:rsidRDefault="00AD0786" w:rsidP="00AD078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F10208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ยุติเรื่องแจ้งผู้ร้องเรียน/</w:t>
                      </w:r>
                    </w:p>
                    <w:p w14:paraId="744AACE1" w14:textId="77777777" w:rsidR="00AD0786" w:rsidRPr="00F10208" w:rsidRDefault="00AD0786" w:rsidP="00AD078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F10208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ร้องทุกข์ทราบ</w:t>
                      </w:r>
                    </w:p>
                    <w:p w14:paraId="6FD71EF5" w14:textId="77777777" w:rsidR="00AD0786" w:rsidRPr="00F10208" w:rsidRDefault="00AD0786" w:rsidP="00AD0786">
                      <w:pPr>
                        <w:spacing w:after="0" w:line="240" w:lineRule="auto"/>
                        <w:jc w:val="center"/>
                        <w:rPr>
                          <w:sz w:val="20"/>
                          <w:szCs w:val="24"/>
                          <w:cs/>
                        </w:rPr>
                      </w:pPr>
                      <w:r w:rsidRPr="00F10208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(15 วัน)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2D1F0C4" wp14:editId="3B0E4AEC">
                <wp:simplePos x="0" y="0"/>
                <wp:positionH relativeFrom="margin">
                  <wp:posOffset>1600835</wp:posOffset>
                </wp:positionH>
                <wp:positionV relativeFrom="paragraph">
                  <wp:posOffset>150495</wp:posOffset>
                </wp:positionV>
                <wp:extent cx="1533525" cy="895350"/>
                <wp:effectExtent l="0" t="0" r="28575" b="19050"/>
                <wp:wrapNone/>
                <wp:docPr id="14" name="สี่เหลี่ยมผืนผ้า: 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8953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CB9A83" w14:textId="77777777" w:rsidR="00AD0786" w:rsidRDefault="00AD0786" w:rsidP="00AD078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F1020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ไม่ยุติแจ้งผู้ร้องเรียน/</w:t>
                            </w:r>
                          </w:p>
                          <w:p w14:paraId="5FF350A8" w14:textId="77777777" w:rsidR="00AD0786" w:rsidRPr="00F10208" w:rsidRDefault="00AD0786" w:rsidP="00AD078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</w:rPr>
                            </w:pPr>
                            <w:r w:rsidRPr="00F10208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cs/>
                              </w:rPr>
                              <w:t>ร้องทุกข์ทราบ</w:t>
                            </w:r>
                          </w:p>
                          <w:p w14:paraId="146A184C" w14:textId="77777777" w:rsidR="00AD0786" w:rsidRDefault="00AD0786" w:rsidP="00AD0786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24"/>
                                <w:szCs w:val="32"/>
                                <w:cs/>
                              </w:rPr>
                              <w:t>(15 วัน)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32D1F0C4" id="สี่เหลี่ยมผืนผ้า: มุมมน 14" o:spid="_x0000_s1034" style="position:absolute;margin-left:126.05pt;margin-top:11.85pt;width:120.75pt;height:70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vYs5QIAAAcGAAAOAAAAZHJzL2Uyb0RvYy54bWysVM1u1DAQviPxDpbvNJvtLrRRs9WqVRFS&#10;1VZtUc9ex9lEcmxjezdZThzhESpxAYkL3JAQ6dvkURg7P/2hAgmRg+PxzHzzP3v7VcHRmmmTSxHj&#10;cGuEERNUJrlYxvj15dGzHYyMJSIhXAoW4w0zeH/29MleqSI2lpnkCdMIQISJShXjzFoVBYGhGSuI&#10;2ZKKCWCmUhfEAqmXQaJJCegFD8aj0fOglDpRWlJmDLwetkw88/hpyqg9TVPDLOIxBt+sP7U/F+4M&#10;ZnskWmqispx2bpB/8KIguQCjA9QhsQStdP4bVJFTLY1M7RaVRSDTNKfMxwDRhKMH0VxkRDEfCyTH&#10;qCFN5v/B0pP1mUZ5ArWbYCRIATVq6q9N/aO5ed/cvGvqb039pSPrz039qak/NvXPpr52l5sPTf09&#10;Qv659ifwrxFgQWJLZSLAv1BnuqMMXF2WqlQX7g/xo8oXYzMUg1UWUXgMp9vb0/EUIwq8nd3p9tRX&#10;K7jVVtrYl0wWyF1irOVKJOdQcV8Isj42FsyCfC/nLBrJ8+Qo59wTrsvYAddoTaA/FsvQuQ0a96S4&#10;QCW4szsCB/4GYatHIACQC8B1+Wgz4G92w5nD4+KcpVACiHncGrjvFqGUCRu2rIwkrPV2OoKv97fX&#10;8N57QIecQpwDdgfQS7YgPXYbdifvVJmfnUG5i/xPyoOGtyyFHZSLXEj9WGQcouost/J9ktrUuCzZ&#10;alH59txxku5lIZMNtKyW7SwbRY9yqP8xMfaMaBheGHNYSPYUjpRLKJ3sbhhlUr997N3Jw0wBF6MS&#10;lkGMzZsV0Qwj/krAtO2Gk4nbHp6YTF+MgdB3OYu7HLEqDiT0UwirT1F/dfKW99dUy+IK9tbcWQUW&#10;ERRsx5ha3RMHtl1SsPkom8+9GGwMReyxuFDUgbs8u9a+rK6IVt0QWBifE9kvDhI9GINW1mkKOV9Z&#10;meZ+Rm7z2lUAto1vpW4zunV2l/ZSt/t79gsAAP//AwBQSwMEFAAGAAgAAAAhAGg8M6ngAAAACgEA&#10;AA8AAABkcnMvZG93bnJldi54bWxMj8FOg0AQhu8mvsNmTLzZpZRCS1kaY2yilxpbLt62MAKBnSXs&#10;tsW3dzzV20zmyz/fn20n04sLjq61pGA+C0AglbZqqVZQHHdPKxDOa6p0bwkV/KCDbX5/l+m0slf6&#10;xMvB14JDyKVaQeP9kErpygaNdjM7IPHt245Ge17HWlajvnK46WUYBLE0uiX+0OgBXxosu8PZcMo7&#10;fe13y+P+tcPoo1jJ4C0pOqUeH6bnDQiPk7/B8KfP6pCz08meqXKiVxAuwzmjPCwSEAxE60UM4sRk&#10;HCUg80z+r5D/AgAA//8DAFBLAQItABQABgAIAAAAIQC2gziS/gAAAOEBAAATAAAAAAAAAAAAAAAA&#10;AAAAAABbQ29udGVudF9UeXBlc10ueG1sUEsBAi0AFAAGAAgAAAAhADj9If/WAAAAlAEAAAsAAAAA&#10;AAAAAAAAAAAALwEAAF9yZWxzLy5yZWxzUEsBAi0AFAAGAAgAAAAhACTC9izlAgAABwYAAA4AAAAA&#10;AAAAAAAAAAAALgIAAGRycy9lMm9Eb2MueG1sUEsBAi0AFAAGAAgAAAAhAGg8M6ngAAAACgEAAA8A&#10;AAAAAAAAAAAAAAAAPwUAAGRycy9kb3ducmV2LnhtbFBLBQYAAAAABAAEAPMAAABMBgAAAAA=&#10;" fillcolor="white [3212]" strokecolor="black [3213]" strokeweight="1.5pt">
                <v:stroke joinstyle="miter"/>
                <v:textbox>
                  <w:txbxContent>
                    <w:p w14:paraId="2ACB9A83" w14:textId="77777777" w:rsidR="00AD0786" w:rsidRDefault="00AD0786" w:rsidP="00AD078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F10208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ไม่ยุติแจ้งผู้ร้องเรียน/</w:t>
                      </w:r>
                    </w:p>
                    <w:p w14:paraId="5FF350A8" w14:textId="77777777" w:rsidR="00AD0786" w:rsidRPr="00F10208" w:rsidRDefault="00AD0786" w:rsidP="00AD078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</w:rPr>
                      </w:pPr>
                      <w:r w:rsidRPr="00F10208">
                        <w:rPr>
                          <w:rFonts w:ascii="TH SarabunIT๙" w:hAnsi="TH SarabunIT๙" w:cs="TH SarabunIT๙" w:hint="cs"/>
                          <w:color w:val="000000" w:themeColor="text1"/>
                          <w:cs/>
                        </w:rPr>
                        <w:t>ร้องทุกข์ทราบ</w:t>
                      </w:r>
                    </w:p>
                    <w:p w14:paraId="146A184C" w14:textId="77777777" w:rsidR="00AD0786" w:rsidRDefault="00AD0786" w:rsidP="00AD0786">
                      <w:pPr>
                        <w:spacing w:after="0" w:line="240" w:lineRule="auto"/>
                        <w:jc w:val="center"/>
                        <w:rPr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24"/>
                          <w:szCs w:val="32"/>
                          <w:cs/>
                        </w:rPr>
                        <w:t>(15 วัน)</w:t>
                      </w:r>
                      <w:r>
                        <w:rPr>
                          <w:rFonts w:hint="cs"/>
                          <w:cs/>
                        </w:rPr>
                        <w:t xml:space="preserve">     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B1123D6" w14:textId="77777777" w:rsidR="00AD0786" w:rsidRDefault="00AD0786" w:rsidP="00AD078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B989804" w14:textId="77777777" w:rsidR="00AD0786" w:rsidRDefault="00AD0786" w:rsidP="00AD078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80CB209" w14:textId="77777777" w:rsidR="00AD0786" w:rsidRDefault="00AD0786" w:rsidP="00AD078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E5D10A9" wp14:editId="4354DD77">
                <wp:simplePos x="0" y="0"/>
                <wp:positionH relativeFrom="column">
                  <wp:posOffset>695325</wp:posOffset>
                </wp:positionH>
                <wp:positionV relativeFrom="paragraph">
                  <wp:posOffset>251460</wp:posOffset>
                </wp:positionV>
                <wp:extent cx="0" cy="304800"/>
                <wp:effectExtent l="0" t="0" r="38100" b="19050"/>
                <wp:wrapNone/>
                <wp:docPr id="33" name="ตัวเชื่อมต่อตรง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71B022A4" id="ตัวเชื่อมต่อตรง 33" o:spid="_x0000_s1026" style="position:absolute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19.8pt" to="54.75pt,4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J0M/QEAACkEAAAOAAAAZHJzL2Uyb0RvYy54bWysU8uO0zAU3SPxD5b3NGmLYBQ1ncWMhg2C&#10;iscHeBy7teSXbNOkO3Yg9nwAYsGKxazI/I0/hWsnTYeHkEBsHN/re47PPb5ZnXdKoj1zXhhd4/ms&#10;xIhpahqhtzV+/erqwRlGPhDdEGk0q/GBeXy+vn9v1dqKLczOyIY5BCTaV62t8S4EWxWFpzumiJ8Z&#10;yzQccuMUCRC6bdE40gK7ksWiLB8VrXGNdYYy7yF7ORzidebnnNHwnHPPApI1Bm0hry6v12kt1itS&#10;bR2xO0FHGeQfVCgiNFw6UV2SQNAbJ36hUoI64w0PM2pUYTgXlOUeoJt5+VM3L3fEstwLmOPtZJP/&#10;f7T02X7jkGhqvFxipImCN4r9x9jfxP5LvH0b+w+x/xZv38f+a+w/paNxDzWfY/8OAQ5MbK2vgOtC&#10;b9wYebtxyZGOO5W+0CvqsvGHyXjWBUSHJIXssnx4VuY3KU4463x4woxCaVNjKXSyhFRk/9QHuAtK&#10;jyUpLTVqYRAXj4Eoxd5I0VwJKXOQxopdSIf2BAYidPOkHRjuVEEkNSRTR0MPeRcOkg38LxgHw0D1&#10;fLjgR05CKdPhyCs1VCcYBwUTcFT2J+BYn6Asj/HfgCdEvtnoMIGV0Mb9TvbJCj7UHx0Y+k4WXJvm&#10;kF83WwPzmJ0b/5008HfjDD/94evvAAAA//8DAFBLAwQUAAYACAAAACEA+YfNwd0AAAAJAQAADwAA&#10;AGRycy9kb3ducmV2LnhtbEyPwU7DMAyG70i8Q2QkbiwdqF1Xmk6AhDTUE4MD3LzGaysaJ2qytbw9&#10;GRc4/van35/LzWwGcaLR95YVLBcJCOLG6p5bBe9vzzc5CB+QNQ6WScE3edhUlxclFtpO/EqnXWhF&#10;LGFfoIIuBFdI6ZuODPqFdcRxd7CjwRDj2Eo94hTLzSBvkySTBnuOFzp09NRR87U7GgV1/TgtQ9j6&#10;1cuUftTOfR62earU9dX8cA8i0Bz+YDjrR3WootPeHll7McScrNOIKrhbZyDOwO9gryBfZSCrUv7/&#10;oPoBAAD//wMAUEsBAi0AFAAGAAgAAAAhALaDOJL+AAAA4QEAABMAAAAAAAAAAAAAAAAAAAAAAFtD&#10;b250ZW50X1R5cGVzXS54bWxQSwECLQAUAAYACAAAACEAOP0h/9YAAACUAQAACwAAAAAAAAAAAAAA&#10;AAAvAQAAX3JlbHMvLnJlbHNQSwECLQAUAAYACAAAACEALTydDP0BAAApBAAADgAAAAAAAAAAAAAA&#10;AAAuAgAAZHJzL2Uyb0RvYy54bWxQSwECLQAUAAYACAAAACEA+YfNwd0AAAAJAQAADwAAAAAAAAAA&#10;AAAAAABXBAAAZHJzL2Rvd25yZXYueG1sUEsFBgAAAAAEAAQA8wAAAGEFAAAAAA==&#10;" strokecolor="black [3213]" strokeweight="1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9C0EF4E" wp14:editId="69A94B57">
                <wp:simplePos x="0" y="0"/>
                <wp:positionH relativeFrom="column">
                  <wp:posOffset>2362835</wp:posOffset>
                </wp:positionH>
                <wp:positionV relativeFrom="paragraph">
                  <wp:posOffset>252095</wp:posOffset>
                </wp:positionV>
                <wp:extent cx="0" cy="304800"/>
                <wp:effectExtent l="0" t="0" r="38100" b="19050"/>
                <wp:wrapNone/>
                <wp:docPr id="32" name="ตัวเชื่อมต่อตรง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92198F1" id="ตัวเชื่อมต่อตรง 32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6.05pt,19.85pt" to="186.0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F3x/QEAACkEAAAOAAAAZHJzL2Uyb0RvYy54bWysU7uO1DAU7ZH4B8s9k8wsglU0mS12tTQI&#10;Rjw+wOvYM5b8km0mmY4ORM8HIAoqiq3I/o0/hWsnk1nYFRKIxvG9vuf43OOb5VmnJNox54XRNZ7P&#10;SoyYpqYRelPjt28uH51i5APRDZFGsxrvmcdnq4cPlq2t2MJsjWyYQ0CifdXaGm9DsFVReLpliviZ&#10;sUzDITdOkQCh2xSNIy2wK1ksyvJJ0RrXWGco8x6yF8MhXmV+zhkNLzn3LCBZY9AW8uryepXWYrUk&#10;1cYRuxV0lEH+QYUiQsOlE9UFCQS9c+IOlRLUGW94mFGjCsO5oCz3AN3My9+6eb0lluVewBxvJ5v8&#10;/6OlL3Zrh0RT45MFRpooeKPYf479dey/xZv3sf8U+x/x5mPsv8f+Szoa91DzNfYfEODAxNb6CrjO&#10;9dqNkbdrlxzpuFPpC72iLhu/n4xnXUB0SFLInpSPT8v8JsURZ50Pz5hRKG1qLIVOlpCK7J77AHdB&#10;6aEkpaVGLQzi4ikQpdgbKZpLIWUO0lixc+nQjsBAhG6etAPDrSqIpIZk6mjoIe/CXrKB/xXjYBio&#10;ng8X/MpJKGU6HHilhuoE46BgAo7K/gQc6xOU5TH+G/CEyDcbHSawEtq4+2QfreBD/cGBoe9kwZVp&#10;9vl1szUwj9m58d9JA387zvDjH776CQAA//8DAFBLAwQUAAYACAAAACEA24S6mt0AAAAJAQAADwAA&#10;AGRycy9kb3ducmV2LnhtbEyPTU/DMAyG70j8h8hI3FjaodFSmk5sEtJQTwwOcMsar61onKjJ1vLv&#10;MeIAN388ev24XM92EGccQ+9IQbpIQCA1zvTUKnh7fbrJQYSoyejBESr4wgDr6vKi1IVxE73geR9b&#10;wSEUCq2gi9EXUoamQ6vDwnkk3h3daHXkdmylGfXE4XaQyyS5k1b3xBc67XHbYfO5P1kFdb2Z0hh3&#10;IXueVu+19x/HXb5S6vpqfnwAEXGOfzD86LM6VOx0cCcyQQwKbrNlyigX9xkIBn4HBwV5loGsSvn/&#10;g+obAAD//wMAUEsBAi0AFAAGAAgAAAAhALaDOJL+AAAA4QEAABMAAAAAAAAAAAAAAAAAAAAAAFtD&#10;b250ZW50X1R5cGVzXS54bWxQSwECLQAUAAYACAAAACEAOP0h/9YAAACUAQAACwAAAAAAAAAAAAAA&#10;AAAvAQAAX3JlbHMvLnJlbHNQSwECLQAUAAYACAAAACEAS2Bd8f0BAAApBAAADgAAAAAAAAAAAAAA&#10;AAAuAgAAZHJzL2Uyb0RvYy54bWxQSwECLQAUAAYACAAAACEA24S6mt0AAAAJAQAADwAAAAAAAAAA&#10;AAAAAABXBAAAZHJzL2Rvd25yZXYueG1sUEsFBgAAAAAEAAQA8wAAAGEFAAAAAA==&#10;" strokecolor="black [3213]" strokeweight="1pt">
                <v:stroke joinstyle="miter"/>
              </v:line>
            </w:pict>
          </mc:Fallback>
        </mc:AlternateContent>
      </w:r>
    </w:p>
    <w:p w14:paraId="5A16E247" w14:textId="77777777" w:rsidR="00AD0786" w:rsidRDefault="00AD0786" w:rsidP="00AD078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AF3A3EC" w14:textId="3849BB53" w:rsidR="00AD0786" w:rsidRPr="00585819" w:rsidRDefault="00AD0786" w:rsidP="00AD0786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E6BA539" wp14:editId="76AE2BCE">
                <wp:simplePos x="0" y="0"/>
                <wp:positionH relativeFrom="column">
                  <wp:posOffset>695325</wp:posOffset>
                </wp:positionH>
                <wp:positionV relativeFrom="paragraph">
                  <wp:posOffset>50165</wp:posOffset>
                </wp:positionV>
                <wp:extent cx="1666875" cy="0"/>
                <wp:effectExtent l="0" t="0" r="0" b="0"/>
                <wp:wrapNone/>
                <wp:docPr id="31" name="ตัวเชื่อมต่อ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3094735" id="ตัวเชื่อมต่อตรง 31" o:spid="_x0000_s1026" style="position:absolute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75pt,3.95pt" to="186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Z5W/AEAAB4EAAAOAAAAZHJzL2Uyb0RvYy54bWysU8uO0zAU3SPxD5b3NGkRnVHUdBYzGjYI&#10;Kh4f4HHs1sIv2aZJd+xA7PkAxIIVC1Zk/safwrWTpiMeEkJsHNv33HPvObleXXRKoj1zXhhd4/ms&#10;xIhpahqhtzV+9fL6wTlGPhDdEGk0q/GBeXyxvn9v1dqKLczOyIY5BCTaV62t8S4EWxWFpzumiJ8Z&#10;yzQEuXGKBDi6bdE40gK7ksWiLJdFa1xjnaHMe7i9GoJ4nfk5ZzQ849yzgGSNobeQV5fXm7QW6xWp&#10;to7YnaBjG+QfulBEaCg6UV2RQNAbJ36hUoI64w0PM2pUYTgXlGUNoGZe/qTmxY5YlrWAOd5ONvn/&#10;R0uf7jcOiabGD+cYaaLgH8X+Y+y/xf5LvH0b+w+x/x5v38f+a+w/pdC4B8zn2L9DkAcmttZXwHWp&#10;N248ebtxyZGOO5W+oBV12fjDZDzrAqJwOV8ul+dnjzCix1hxSrTOh8fMKJQ2NZZCJ09IRfZPfIBi&#10;AD1C0rXUqAXGxVlZZpg3UjTXQsoUzHPFLqVDewITEbrcPDDcQcFJaqBNkgYReRcOkg38zxkHx1Lb&#10;Q4E0qyfO5vWRU2pAphQO1aeksas/JY3YlMby/P5t4oTOFY0OU6IS2rjftXqSzwf8UfWgNcm+Mc0h&#10;/9JsBwxh9nt8MGnK755z+ulZr38AAAD//wMAUEsDBBQABgAIAAAAIQBzbP0W3AAAAAcBAAAPAAAA&#10;ZHJzL2Rvd25yZXYueG1sTI/BTsMwEETvSPyDtUjcqNOikDaNUwESUlFOLRzozY23SUS8tmK3CX/P&#10;wgWOTzOafVtsJtuLCw6hc6RgPktAINXOdNQoeH97uVuCCFGT0b0jVPCFATbl9VWhc+NG2uFlHxvB&#10;IxRyraCN0edShrpFq8PMeSTOTm6wOjIOjTSDHnnc9nKRJA/S6o74Qqs9PrdYf+7PVkFVPY3zGLch&#10;ex3Tj8r7w2m7TJW6vZke1yAiTvGvDD/6rA4lOx3dmUwQPXOySrmqIFuB4Pw+W/Bvx1+WZSH/+5ff&#10;AAAA//8DAFBLAQItABQABgAIAAAAIQC2gziS/gAAAOEBAAATAAAAAAAAAAAAAAAAAAAAAABbQ29u&#10;dGVudF9UeXBlc10ueG1sUEsBAi0AFAAGAAgAAAAhADj9If/WAAAAlAEAAAsAAAAAAAAAAAAAAAAA&#10;LwEAAF9yZWxzLy5yZWxzUEsBAi0AFAAGAAgAAAAhAA+Fnlb8AQAAHgQAAA4AAAAAAAAAAAAAAAAA&#10;LgIAAGRycy9lMm9Eb2MueG1sUEsBAi0AFAAGAAgAAAAhAHNs/RbcAAAABwEAAA8AAAAAAAAAAAAA&#10;AAAAVgQAAGRycy9kb3ducmV2LnhtbFBLBQYAAAAABAAEAPMAAABfBQAAAAA=&#10;" strokecolor="black [3213]" strokeweight="1pt">
                <v:stroke joinstyle="miter"/>
              </v:line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EBC37CD" wp14:editId="7FA43C96">
                <wp:simplePos x="0" y="0"/>
                <wp:positionH relativeFrom="column">
                  <wp:posOffset>1515110</wp:posOffset>
                </wp:positionH>
                <wp:positionV relativeFrom="paragraph">
                  <wp:posOffset>48260</wp:posOffset>
                </wp:positionV>
                <wp:extent cx="0" cy="314325"/>
                <wp:effectExtent l="76200" t="0" r="57150" b="47625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0518F5C" id="ลูกศรเชื่อมต่อแบบตรง 34" o:spid="_x0000_s1026" type="#_x0000_t32" style="position:absolute;margin-left:119.3pt;margin-top:3.8pt;width:0;height:24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en4DgIAACMEAAAOAAAAZHJzL2Uyb0RvYy54bWysU8uO0zAU3SPxD5b3NGk7PFQ1nUUH2CCo&#10;eHyAJ7EbC79km6bdwQrEfjbsEEJiwxr3b/wpXDtpBg1CQggpcmznnnPuufdmeb6XAu2odVyrCk8n&#10;JUZU1brhalvhVy8f3XmAkfNENURoRSt8oA6fr27fWnZmQWe61aKhFgGJcovOVLj13iyKwtUtlcRN&#10;tKEKPjJtJfFwtNuisaQDdimKWVneKzptG2N1TZ2D24v+I15lfsZo7Z8x5qhHosKQm8+rzetlWovV&#10;kiy2lpiW10Ma5B+ykIQrEB2pLogn6I3lv1FJXlvtNPOTWstCM8Zrmj2Am2l5w82LlhiavUBxnBnL&#10;5P4fbf10t7GINxWen2GkiIQexfA1hmMM72L4FsOXeHwbw8cYfsTjhxi+x/A5hqthf4SYT/m5SpHh&#10;PQIaqGln3AKo12pjh5MzG5sKtGdWpjdYR/vch8PYB7r3qO4va7idT8/ms7uJrrjGGev8Y6olSpsK&#10;O28J37Z+rZWCZms7zW0guyfO98ATIIkKhTqY0tn9ssxhnnDxUDXIHwz49pYTtRV0UBQKhJORPvW8&#10;8wdBe6LnlEHZINleMA8sXQuLdgRGrXk9HVkgMkEYF2IE9fJ/BA2xCUbzEP8tcIzOilr5ESi50jab&#10;vqHq96dUWR9/ct17TbYvdXPIjczlgEnMHRn+mjTqv54z/PrfXv0EAAD//wMAUEsDBBQABgAIAAAA&#10;IQD4n9Jm3gAAAAgBAAAPAAAAZHJzL2Rvd25yZXYueG1sTI9PS8NAEMXvgt9hGcGL2E0rpiFmU0Qo&#10;KB6k9c95ujtmg9nZkN22MZ/elR70NDze483vVavRdeJAQ2g9K5jPMhDE2puWGwVvr+vrAkSIyAY7&#10;z6TgmwKs6vOzCkvjj7yhwzY2IpVwKFGBjbEvpQzaksMw8z1x8j794DAmOTTSDHhM5a6TiyzLpcOW&#10;0weLPT1Y0l/bvVNw9fxSINqnfD19TBqnWDxu3rVSlxfj/R2ISGP8C8MvfkKHOjHt/J5NEJ2CxU2R&#10;p6iCZTrJP+mdgtvlHGRdyf8D6h8AAAD//wMAUEsBAi0AFAAGAAgAAAAhALaDOJL+AAAA4QEAABMA&#10;AAAAAAAAAAAAAAAAAAAAAFtDb250ZW50X1R5cGVzXS54bWxQSwECLQAUAAYACAAAACEAOP0h/9YA&#10;AACUAQAACwAAAAAAAAAAAAAAAAAvAQAAX3JlbHMvLnJlbHNQSwECLQAUAAYACAAAACEAlsnp+A4C&#10;AAAjBAAADgAAAAAAAAAAAAAAAAAuAgAAZHJzL2Uyb0RvYy54bWxQSwECLQAUAAYACAAAACEA+J/S&#10;Zt4AAAAIAQAADwAAAAAAAAAAAAAAAABoBAAAZHJzL2Rvd25yZXYueG1sUEsFBgAAAAAEAAQA8wAA&#10;AHM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180FF0" wp14:editId="70280CE0">
                <wp:simplePos x="0" y="0"/>
                <wp:positionH relativeFrom="margin">
                  <wp:posOffset>57785</wp:posOffset>
                </wp:positionH>
                <wp:positionV relativeFrom="paragraph">
                  <wp:posOffset>430530</wp:posOffset>
                </wp:positionV>
                <wp:extent cx="2857500" cy="666750"/>
                <wp:effectExtent l="0" t="0" r="19050" b="19050"/>
                <wp:wrapNone/>
                <wp:docPr id="15" name="สี่เหลี่ยมผืนผ้า: มุมมน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6667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32D83A" w14:textId="77777777" w:rsidR="00AD0786" w:rsidRPr="00F10208" w:rsidRDefault="00AD0786" w:rsidP="00AD0786">
                            <w:pPr>
                              <w:spacing w:after="0" w:line="240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F1020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สิ้นสุดการดำเนินการ</w:t>
                            </w:r>
                          </w:p>
                          <w:p w14:paraId="4A9E00E3" w14:textId="77777777" w:rsidR="00AD0786" w:rsidRPr="00F10208" w:rsidRDefault="00AD0786" w:rsidP="00AD07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10208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รายงานผลให้ผู้ร้องเรียนทราบ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oundrect w14:anchorId="02180FF0" id="สี่เหลี่ยมผืนผ้า: มุมมน 15" o:spid="_x0000_s1035" style="position:absolute;margin-left:4.55pt;margin-top:33.9pt;width:225pt;height:52.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rOw4gIAAAcGAAAOAAAAZHJzL2Uyb0RvYy54bWysVM1qGzEQvhf6DkL3Zm0TO/GSdTAJKYWQ&#10;hCQlZ1kreRe0kirJ9rqnHttHCPTSQi/trVC6eZt9lI60681PTQull12NZvTNzDc/B4dlIdCSGZsr&#10;meD+Tg8jJqlKczlP8Ovrkxf7GFlHZEqEkizBa2bx4eT5s4OVjtlAZUqkzCAAkTZe6QRnzuk4iizN&#10;WEHsjtJMgpIrUxAHoplHqSErQC9ENOj1RtFKmVQbRZm1cHvcKPEk4HPOqDvn3DKHRIIhNhe+Jnxn&#10;/htNDkg8N0RnOW3DIP8QRUFyCU47qGPiCFqY/DeoIqdGWcXdDlVFpDjPKQs5QDb93pNsrjKiWcgF&#10;yLG6o8n+P1h6trwwKE+hdkOMJCmgRnX1ta5+1Hfv67t3dfWtrr60YvW5rj7V1ce6+llXt/5w96Gu&#10;vscoXFfhC/pbBFhA7ErbGPCv9IVpJQtHz1LJTeH/kD8qQzHWXTFY6RCFy8H+cG/Yg5pR0I1GIxA8&#10;aHT/WhvrXjJVIH9IsFELmV5CxUMhyPLUusZ+Y+c9WiXy9CQXIgi+y9iRMGhJoD9m837r4ZGVkGgF&#10;9Ix7EMDfIFy5BQJCFhIi93w0DISTWwvm8YS8ZBxK4HNuHDwOi1DKpOs3qoykrIkWuAF2mgzDuPhE&#10;Aj8B0CNzyLPDbgG2Yzcwrb1/ysLsdI/bzP/0uHsRPCvpusdFLpXZlpmArFrPjf2GpIYaz5IrZ2Vo&#10;z7G39Dczla6hZY1qZtlqepJD/U+JdRfEwPBCy8BCcufw4UJB6VR7wihT5u22e28PMwVajFawDBJs&#10;3yyIYRiJVxKmbdzf3fXbIwi7w70BCOahZvZQIxfFkYJ+6sPq0zQcvb0TmyM3qriBvTX1XkFFJAXf&#10;CabObIQj1ywp2HyUTafBDDaGJu5UXmnqwT3PvrWvyxtidDsEDsbnTG0WB4mfjEFj619KNV04xfMw&#10;I/e8thWAbRNaqd2Mfp09lIPV/f6e/AIAAP//AwBQSwMEFAAGAAgAAAAhAHg8ZCvdAAAACAEAAA8A&#10;AABkcnMvZG93bnJldi54bWxMj8FuwjAQRO+V+AdrK3ErDghImsZBqCoSvVAVcunNxNskSryOYgPp&#10;33c5tcedeZqdyTaj7cQVB984UjCfRSCQSmcaqhQUp91TAsIHTUZ3jlDBD3rY5JOHTKfG3egTr8dQ&#10;CQ4hn2oFdQh9KqUva7Taz1yPxN63G6wOfA6VNIO+cbjt5CKK1tLqhvhDrXt8rbFsjxfLKe/0ddit&#10;Toe3FpcfRSKjfVy0Sk0fx+0LiIBj+IPhXp+rQ86dzu5CxotOwfOcQQXrmAewvVzdhTNz8SIBmWfy&#10;/4D8FwAA//8DAFBLAQItABQABgAIAAAAIQC2gziS/gAAAOEBAAATAAAAAAAAAAAAAAAAAAAAAABb&#10;Q29udGVudF9UeXBlc10ueG1sUEsBAi0AFAAGAAgAAAAhADj9If/WAAAAlAEAAAsAAAAAAAAAAAAA&#10;AAAALwEAAF9yZWxzLy5yZWxzUEsBAi0AFAAGAAgAAAAhAG8qs7DiAgAABwYAAA4AAAAAAAAAAAAA&#10;AAAALgIAAGRycy9lMm9Eb2MueG1sUEsBAi0AFAAGAAgAAAAhAHg8ZCvdAAAACAEAAA8AAAAAAAAA&#10;AAAAAAAAPAUAAGRycy9kb3ducmV2LnhtbFBLBQYAAAAABAAEAPMAAABGBgAAAAA=&#10;" fillcolor="white [3212]" strokecolor="black [3213]" strokeweight="1.5pt">
                <v:stroke joinstyle="miter"/>
                <v:textbox>
                  <w:txbxContent>
                    <w:p w14:paraId="4532D83A" w14:textId="77777777" w:rsidR="00AD0786" w:rsidRPr="00F10208" w:rsidRDefault="00AD0786" w:rsidP="00AD0786">
                      <w:pPr>
                        <w:spacing w:after="0" w:line="240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F1020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สิ้นสุดการดำเนินการ</w:t>
                      </w:r>
                    </w:p>
                    <w:p w14:paraId="4A9E00E3" w14:textId="77777777" w:rsidR="00AD0786" w:rsidRPr="00F10208" w:rsidRDefault="00AD0786" w:rsidP="00AD078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F10208">
                        <w:rPr>
                          <w:rFonts w:ascii="TH SarabunIT๙" w:hAnsi="TH SarabunIT๙" w:cs="TH SarabunIT๙" w:hint="cs"/>
                          <w:b/>
                          <w:bCs/>
                          <w:color w:val="000000" w:themeColor="text1"/>
                          <w:sz w:val="32"/>
                          <w:szCs w:val="32"/>
                          <w:cs/>
                        </w:rPr>
                        <w:t>รายงานผลให้ผู้ร้องเรียนทราบ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CA350A5" w14:textId="77777777" w:rsidR="00260388" w:rsidRDefault="00260388" w:rsidP="0026038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5059B04B" w14:textId="77777777" w:rsidR="00260388" w:rsidRDefault="00260388" w:rsidP="0026038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BCD0BE2" w14:textId="77777777" w:rsidR="00260388" w:rsidRDefault="00260388" w:rsidP="0026038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BE46663" w14:textId="77777777" w:rsidR="00FC3DA4" w:rsidRDefault="00FC3DA4" w:rsidP="00AD078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438A36D" w14:textId="77777777" w:rsidR="00CB0AD0" w:rsidRDefault="00CB0AD0" w:rsidP="00CB0AD0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14:paraId="3BE28708" w14:textId="77777777" w:rsidR="00FC3DA4" w:rsidRPr="00926E19" w:rsidRDefault="00926E19" w:rsidP="00CB0AD0">
      <w:pPr>
        <w:spacing w:after="0" w:line="36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26E1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6.ขั้นตอนการปฏิบัติงาน</w:t>
      </w:r>
    </w:p>
    <w:p w14:paraId="7C631040" w14:textId="77777777" w:rsidR="00926E19" w:rsidRDefault="00926E19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1)เจ้าหน้าที่องค์การบริหารส่วนตำบลขามป้อม  รับเรื่อง  ร้องเรียน/แจ้งเบาะแสด้านการทุจริตและประพฤติมิชอบ  จากช่องทางการร้องเรียน</w:t>
      </w:r>
    </w:p>
    <w:p w14:paraId="7F7358FD" w14:textId="77777777" w:rsidR="00926E19" w:rsidRDefault="00926E19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2)เจ้าหน้าที่คัดแยกหนังสือ  วิเคราะห์เนื้อหาของเรื่อง  ร้องเรียน/แจ้งเบาะแสด้านการทุจริตและประพฤติมิชอบ</w:t>
      </w:r>
    </w:p>
    <w:p w14:paraId="0729D7ED" w14:textId="77777777" w:rsidR="00926E19" w:rsidRDefault="00926E19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3)เจ้าหน้าที่  องค์การบริหารส่วนตำบลขามป้อม  สรุปความเห็นเสนอแนะจัดทำหนังสือถึงผู้บังคับบัญชาเหนือขึ้นไป  ทราบและพิจารณา</w:t>
      </w:r>
    </w:p>
    <w:p w14:paraId="6B4D55DE" w14:textId="77777777" w:rsidR="00926E19" w:rsidRDefault="00926E19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4)เจ้าหน้าที่  ส่งเรื่องให้หน่วยงานที่เกี่ยวข้องเดินการ / ตอบข้อ  ซักถาม  ชี้แจงข้อเท็จจริง</w:t>
      </w:r>
    </w:p>
    <w:p w14:paraId="10E41D63" w14:textId="77777777" w:rsidR="00926E19" w:rsidRDefault="00926E19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5)เจ้าหน้าที่แจ้งผู้ร้องเรียน/ร้องทุกข์  เพื่อทราบเบื้องต้นภายใน  15  วัน</w:t>
      </w:r>
    </w:p>
    <w:p w14:paraId="1A481CA2" w14:textId="77777777" w:rsidR="00926E19" w:rsidRDefault="00926E19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6)เจ้าหน้าที่รับรายงานและติดตามความก้าวหน้าผลการดำเนินงานจากหน่วยงานที่เกี่ยวข้อง</w:t>
      </w:r>
    </w:p>
    <w:p w14:paraId="5B7F3922" w14:textId="77777777" w:rsidR="00926E19" w:rsidRDefault="00926E19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7)เจ้าหน้าที่เก็บข้องมูลในระบบสาระบรรณ  เพื่อการประมวลผล  และสรุปวิเคราะห์เสนอผู้บริหาร</w:t>
      </w:r>
    </w:p>
    <w:p w14:paraId="3ABFB5BA" w14:textId="77777777" w:rsidR="00926E19" w:rsidRDefault="00926E19" w:rsidP="00AD283D">
      <w:pPr>
        <w:spacing w:after="0" w:line="36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8)เจ้าหน้าที่  จัดเก็บเรื่อง</w:t>
      </w:r>
    </w:p>
    <w:p w14:paraId="67AB7B62" w14:textId="77777777" w:rsidR="00CB0AD0" w:rsidRDefault="00CB0AD0" w:rsidP="00AD283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8A93E23" w14:textId="77777777" w:rsidR="00926E19" w:rsidRPr="00CB0AD0" w:rsidRDefault="00CB0AD0" w:rsidP="00AD283D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B0AD0">
        <w:rPr>
          <w:rFonts w:ascii="TH SarabunIT๙" w:hAnsi="TH SarabunIT๙" w:cs="TH SarabunIT๙" w:hint="cs"/>
          <w:b/>
          <w:bCs/>
          <w:sz w:val="32"/>
          <w:szCs w:val="32"/>
          <w:cs/>
        </w:rPr>
        <w:t>7.การรับและตรวจสอบข้อร้องเรียน/แจ้งเบาะแสด้านการทุจริตและประพฤติมิชอบ</w:t>
      </w:r>
    </w:p>
    <w:p w14:paraId="4FC18EE5" w14:textId="77777777" w:rsidR="00CB0AD0" w:rsidRDefault="00CB0AD0" w:rsidP="00AD283D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ดำเนินการรับและติดตามตรวจสอบข้อร้องเรียน/แจ้งเบาะแสด้านการทุจริตและประพฤติมิชอบที่เข้ามาหน่วยงานจากช่องทางต่างๆ  โดยมีข้อปฏิบัติตามที่กำหนด  ดังนี้</w:t>
      </w:r>
    </w:p>
    <w:p w14:paraId="4F93BA49" w14:textId="77777777" w:rsidR="00FC3DA4" w:rsidRDefault="00FC3DA4" w:rsidP="0026038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3118"/>
        <w:gridCol w:w="2092"/>
      </w:tblGrid>
      <w:tr w:rsidR="00F9124D" w:rsidRPr="00C032F6" w14:paraId="2D70F835" w14:textId="77777777" w:rsidTr="00E538AD">
        <w:tc>
          <w:tcPr>
            <w:tcW w:w="4248" w:type="dxa"/>
          </w:tcPr>
          <w:p w14:paraId="6A7425B7" w14:textId="77777777" w:rsidR="00F9124D" w:rsidRPr="00C032F6" w:rsidRDefault="00F9124D" w:rsidP="00E538A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</w:pPr>
            <w:r w:rsidRPr="00C032F6">
              <w:rPr>
                <w:rFonts w:ascii="TH SarabunIT๙" w:hAnsi="TH SarabunIT๙" w:cs="TH SarabunIT๙" w:hint="cs"/>
                <w:b/>
                <w:bCs/>
                <w:noProof/>
                <w:sz w:val="24"/>
                <w:szCs w:val="32"/>
                <w:cs/>
              </w:rPr>
              <w:t>ช่องทางการร้องเรียน</w:t>
            </w:r>
          </w:p>
        </w:tc>
        <w:tc>
          <w:tcPr>
            <w:tcW w:w="3118" w:type="dxa"/>
          </w:tcPr>
          <w:p w14:paraId="04D7D166" w14:textId="77777777" w:rsidR="00F9124D" w:rsidRPr="00C032F6" w:rsidRDefault="00F9124D" w:rsidP="00E538A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</w:pPr>
            <w:r w:rsidRPr="00C032F6">
              <w:rPr>
                <w:rFonts w:ascii="TH SarabunIT๙" w:hAnsi="TH SarabunIT๙" w:cs="TH SarabunIT๙" w:hint="cs"/>
                <w:b/>
                <w:bCs/>
                <w:noProof/>
                <w:sz w:val="24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092" w:type="dxa"/>
          </w:tcPr>
          <w:p w14:paraId="6688E974" w14:textId="77777777" w:rsidR="00F9124D" w:rsidRPr="00C032F6" w:rsidRDefault="00F9124D" w:rsidP="00E538AD">
            <w:pPr>
              <w:jc w:val="center"/>
              <w:rPr>
                <w:rFonts w:ascii="TH SarabunIT๙" w:hAnsi="TH SarabunIT๙" w:cs="TH SarabunIT๙"/>
                <w:b/>
                <w:bCs/>
                <w:noProof/>
                <w:sz w:val="24"/>
                <w:szCs w:val="32"/>
              </w:rPr>
            </w:pPr>
            <w:r w:rsidRPr="00C032F6">
              <w:rPr>
                <w:rFonts w:ascii="TH SarabunIT๙" w:hAnsi="TH SarabunIT๙" w:cs="TH SarabunIT๙" w:hint="cs"/>
                <w:b/>
                <w:bCs/>
                <w:noProof/>
                <w:sz w:val="24"/>
                <w:szCs w:val="32"/>
                <w:cs/>
              </w:rPr>
              <w:t>หมายเหตุ</w:t>
            </w:r>
          </w:p>
        </w:tc>
      </w:tr>
      <w:tr w:rsidR="00F9124D" w14:paraId="25839660" w14:textId="77777777" w:rsidTr="00E538AD">
        <w:tc>
          <w:tcPr>
            <w:tcW w:w="4248" w:type="dxa"/>
          </w:tcPr>
          <w:p w14:paraId="61EEE6C3" w14:textId="77777777" w:rsidR="00F9124D" w:rsidRDefault="00F9124D" w:rsidP="00E538AD">
            <w:pPr>
              <w:rPr>
                <w:rFonts w:ascii="TH SarabunIT๙" w:hAnsi="TH SarabunIT๙" w:cs="TH SarabunIT๙"/>
                <w:noProof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</w:rPr>
              <w:t>1. สำนักปลัดองค์การบริหารส่วนตำบลขามป้อม</w:t>
            </w:r>
          </w:p>
          <w:p w14:paraId="2517BB0E" w14:textId="77777777" w:rsidR="00F9124D" w:rsidRDefault="00F9124D" w:rsidP="00E538AD">
            <w:pPr>
              <w:rPr>
                <w:rFonts w:ascii="TH SarabunIT๙" w:hAnsi="TH SarabunIT๙" w:cs="TH SarabunIT๙"/>
                <w:noProof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</w:rPr>
              <w:t>( กรณีร้องเรียนด้วยตนเอง)</w:t>
            </w:r>
          </w:p>
        </w:tc>
        <w:tc>
          <w:tcPr>
            <w:tcW w:w="3118" w:type="dxa"/>
          </w:tcPr>
          <w:p w14:paraId="1A6FD75D" w14:textId="77777777" w:rsidR="00F9124D" w:rsidRDefault="00F9124D" w:rsidP="00E538AD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</w:rPr>
              <w:t>ทุกวัน</w:t>
            </w:r>
          </w:p>
        </w:tc>
        <w:tc>
          <w:tcPr>
            <w:tcW w:w="2092" w:type="dxa"/>
          </w:tcPr>
          <w:p w14:paraId="4FA5C501" w14:textId="77777777" w:rsidR="00F9124D" w:rsidRDefault="00F9124D" w:rsidP="00E538AD">
            <w:pPr>
              <w:rPr>
                <w:rFonts w:ascii="TH SarabunIT๙" w:hAnsi="TH SarabunIT๙" w:cs="TH SarabunIT๙"/>
                <w:noProof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</w:rPr>
              <w:t>เว้นวันหยุดราชการ</w:t>
            </w:r>
          </w:p>
        </w:tc>
      </w:tr>
      <w:tr w:rsidR="00F9124D" w14:paraId="1A03D2B0" w14:textId="77777777" w:rsidTr="00E538AD">
        <w:tc>
          <w:tcPr>
            <w:tcW w:w="4248" w:type="dxa"/>
          </w:tcPr>
          <w:p w14:paraId="442CA0A4" w14:textId="77777777" w:rsidR="00F9124D" w:rsidRDefault="00F9124D" w:rsidP="00E538AD">
            <w:pPr>
              <w:rPr>
                <w:rFonts w:ascii="TH SarabunIT๙" w:hAnsi="TH SarabunIT๙" w:cs="TH SarabunIT๙"/>
                <w:noProof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</w:rPr>
              <w:t xml:space="preserve">2. ทางโทรศัพท์  </w:t>
            </w:r>
            <w:r w:rsidRPr="00F3743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045-</w:t>
            </w:r>
            <w:r w:rsidRPr="00F37433">
              <w:rPr>
                <w:rFonts w:ascii="TH SarabunIT๙" w:hAnsi="TH SarabunIT๙" w:cs="TH SarabunIT๙"/>
                <w:noProof/>
                <w:sz w:val="32"/>
                <w:szCs w:val="32"/>
              </w:rPr>
              <w:t>959744</w:t>
            </w:r>
          </w:p>
        </w:tc>
        <w:tc>
          <w:tcPr>
            <w:tcW w:w="3118" w:type="dxa"/>
          </w:tcPr>
          <w:p w14:paraId="7F1B7D27" w14:textId="77777777" w:rsidR="00F9124D" w:rsidRDefault="00F9124D" w:rsidP="00E538AD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</w:rPr>
              <w:t>ทุกวัน</w:t>
            </w:r>
          </w:p>
        </w:tc>
        <w:tc>
          <w:tcPr>
            <w:tcW w:w="2092" w:type="dxa"/>
          </w:tcPr>
          <w:p w14:paraId="5C9D4F9B" w14:textId="77777777" w:rsidR="00F9124D" w:rsidRDefault="00F9124D" w:rsidP="00E538AD">
            <w:pPr>
              <w:rPr>
                <w:rFonts w:ascii="TH SarabunIT๙" w:hAnsi="TH SarabunIT๙" w:cs="TH SarabunIT๙"/>
                <w:noProof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</w:rPr>
              <w:t>เว้นวันหยุดราชการ</w:t>
            </w:r>
          </w:p>
        </w:tc>
      </w:tr>
      <w:tr w:rsidR="00F9124D" w14:paraId="48737AC7" w14:textId="77777777" w:rsidTr="00E538AD">
        <w:tc>
          <w:tcPr>
            <w:tcW w:w="4248" w:type="dxa"/>
          </w:tcPr>
          <w:p w14:paraId="1FB67A90" w14:textId="77777777" w:rsidR="00F9124D" w:rsidRPr="00F37433" w:rsidRDefault="00F9124D" w:rsidP="00E538AD">
            <w:pPr>
              <w:rPr>
                <w:rFonts w:ascii="TH SarabunIT๙" w:hAnsi="TH SarabunIT๙" w:cs="TH SarabunIT๙"/>
                <w:noProof/>
                <w:sz w:val="24"/>
                <w:szCs w:val="32"/>
              </w:rPr>
            </w:pPr>
            <w:r w:rsidRPr="00F37433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ทางเว็ปไซต์ของหน่วยงาน</w:t>
            </w:r>
            <w:r w:rsidRPr="00F37433">
              <w:rPr>
                <w:rFonts w:ascii="TH SarabunIT๙" w:hAnsi="TH SarabunIT๙" w:cs="TH SarabunIT๙"/>
                <w:sz w:val="32"/>
                <w:szCs w:val="32"/>
              </w:rPr>
              <w:t xml:space="preserve"> https://Khampomsomrong.go.th</w:t>
            </w:r>
          </w:p>
        </w:tc>
        <w:tc>
          <w:tcPr>
            <w:tcW w:w="3118" w:type="dxa"/>
          </w:tcPr>
          <w:p w14:paraId="3688AADF" w14:textId="77777777" w:rsidR="00F9124D" w:rsidRDefault="00F9124D" w:rsidP="00E538AD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</w:rPr>
              <w:t>ทุกวัน</w:t>
            </w:r>
          </w:p>
        </w:tc>
        <w:tc>
          <w:tcPr>
            <w:tcW w:w="2092" w:type="dxa"/>
          </w:tcPr>
          <w:p w14:paraId="34100E92" w14:textId="77777777" w:rsidR="00F9124D" w:rsidRPr="00090FFE" w:rsidRDefault="00F9124D" w:rsidP="00E538AD">
            <w:pPr>
              <w:jc w:val="center"/>
              <w:rPr>
                <w:rFonts w:ascii="TH SarabunIT๙" w:hAnsi="TH SarabunIT๙" w:cs="TH SarabunIT๙"/>
                <w:noProof/>
                <w:sz w:val="16"/>
                <w:szCs w:val="16"/>
              </w:rPr>
            </w:pPr>
          </w:p>
          <w:p w14:paraId="670BBD8B" w14:textId="77777777" w:rsidR="00F9124D" w:rsidRDefault="00F9124D" w:rsidP="00E538AD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</w:rPr>
              <w:t>-</w:t>
            </w:r>
          </w:p>
        </w:tc>
      </w:tr>
      <w:tr w:rsidR="00F9124D" w14:paraId="13902386" w14:textId="77777777" w:rsidTr="00E538AD">
        <w:tc>
          <w:tcPr>
            <w:tcW w:w="4248" w:type="dxa"/>
          </w:tcPr>
          <w:p w14:paraId="1139F2BF" w14:textId="77777777" w:rsidR="00F9124D" w:rsidRPr="00F37433" w:rsidRDefault="00F9124D" w:rsidP="00E538AD">
            <w:pPr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</w:pPr>
            <w:r w:rsidRPr="00F3743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 xml:space="preserve">4. ทาง </w:t>
            </w:r>
            <w:r w:rsidRPr="00F37433">
              <w:rPr>
                <w:rFonts w:ascii="TH SarabunIT๙" w:hAnsi="TH SarabunIT๙" w:cs="TH SarabunIT๙"/>
                <w:noProof/>
                <w:sz w:val="32"/>
                <w:szCs w:val="32"/>
              </w:rPr>
              <w:t>www.facebook.com/</w:t>
            </w:r>
            <w:r w:rsidRPr="00F37433">
              <w:rPr>
                <w:rFonts w:ascii="TH SarabunIT๙" w:hAnsi="TH SarabunIT๙" w:cs="TH SarabunIT๙" w:hint="cs"/>
                <w:noProof/>
                <w:sz w:val="32"/>
                <w:szCs w:val="32"/>
                <w:cs/>
              </w:rPr>
              <w:t>อบต.ขามป้อม</w:t>
            </w:r>
          </w:p>
        </w:tc>
        <w:tc>
          <w:tcPr>
            <w:tcW w:w="3118" w:type="dxa"/>
          </w:tcPr>
          <w:p w14:paraId="772243AE" w14:textId="77777777" w:rsidR="00F9124D" w:rsidRDefault="00F9124D" w:rsidP="00E538AD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</w:rPr>
              <w:t>ทุกวัน</w:t>
            </w:r>
          </w:p>
        </w:tc>
        <w:tc>
          <w:tcPr>
            <w:tcW w:w="2092" w:type="dxa"/>
          </w:tcPr>
          <w:p w14:paraId="788B502F" w14:textId="77777777" w:rsidR="00F9124D" w:rsidRDefault="00F9124D" w:rsidP="00E538AD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</w:rPr>
              <w:t>-</w:t>
            </w:r>
          </w:p>
        </w:tc>
      </w:tr>
      <w:tr w:rsidR="00F9124D" w14:paraId="1648F5D2" w14:textId="77777777" w:rsidTr="00E538AD">
        <w:tc>
          <w:tcPr>
            <w:tcW w:w="4248" w:type="dxa"/>
          </w:tcPr>
          <w:p w14:paraId="1BAF7651" w14:textId="77777777" w:rsidR="00F9124D" w:rsidRDefault="00F9124D" w:rsidP="00E538AD">
            <w:pPr>
              <w:rPr>
                <w:rFonts w:ascii="TH SarabunIT๙" w:hAnsi="TH SarabunIT๙" w:cs="TH SarabunIT๙"/>
                <w:noProof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</w:rPr>
              <w:t>5. ร้องเรียนผ่านตู้ไปรษณีย์ ถึงองค์การบริหารส่วนตำบลขามป้อม หมู่ 7 ตำบลขามป้อม อำเภอสำโรง จังหวัดอุบลราชธานี 34360</w:t>
            </w:r>
          </w:p>
        </w:tc>
        <w:tc>
          <w:tcPr>
            <w:tcW w:w="3118" w:type="dxa"/>
          </w:tcPr>
          <w:p w14:paraId="355AC277" w14:textId="77777777" w:rsidR="00F9124D" w:rsidRDefault="00F9124D" w:rsidP="00E538AD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32"/>
              </w:rPr>
            </w:pPr>
          </w:p>
          <w:p w14:paraId="75E31C2E" w14:textId="77777777" w:rsidR="00F9124D" w:rsidRDefault="00F9124D" w:rsidP="00E538AD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</w:rPr>
              <w:t>ทุกวัน</w:t>
            </w:r>
          </w:p>
        </w:tc>
        <w:tc>
          <w:tcPr>
            <w:tcW w:w="2092" w:type="dxa"/>
          </w:tcPr>
          <w:p w14:paraId="24BCFF75" w14:textId="77777777" w:rsidR="00F9124D" w:rsidRDefault="00F9124D" w:rsidP="00E538AD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32"/>
              </w:rPr>
            </w:pPr>
          </w:p>
          <w:p w14:paraId="01A0F0F7" w14:textId="77777777" w:rsidR="00F9124D" w:rsidRDefault="00F9124D" w:rsidP="00E538AD">
            <w:pPr>
              <w:jc w:val="center"/>
              <w:rPr>
                <w:rFonts w:ascii="TH SarabunIT๙" w:hAnsi="TH SarabunIT๙" w:cs="TH SarabunIT๙"/>
                <w:noProof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noProof/>
                <w:sz w:val="24"/>
                <w:szCs w:val="32"/>
                <w:cs/>
              </w:rPr>
              <w:t>-</w:t>
            </w:r>
          </w:p>
        </w:tc>
      </w:tr>
    </w:tbl>
    <w:p w14:paraId="1C9501CB" w14:textId="77777777" w:rsidR="00FC3DA4" w:rsidRDefault="00FC3DA4" w:rsidP="00CB0AD0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B729686" w14:textId="77777777" w:rsidR="00FC3DA4" w:rsidRDefault="00FC3DA4" w:rsidP="0026038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6055AFD" w14:textId="77777777" w:rsidR="00AF77D8" w:rsidRDefault="00AF77D8" w:rsidP="0026038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6805A40" w14:textId="77777777" w:rsidR="00AF77D8" w:rsidRDefault="00AF77D8" w:rsidP="0026038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51327E2" w14:textId="77777777" w:rsidR="00AF77D8" w:rsidRDefault="00AF77D8" w:rsidP="0026038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2AEDF2C1" w14:textId="77777777" w:rsidR="00AF77D8" w:rsidRDefault="00AF77D8" w:rsidP="0026038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5868DF0" w14:textId="77777777" w:rsidR="00AF77D8" w:rsidRDefault="00AF77D8" w:rsidP="0026038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5FFF008" w14:textId="77777777" w:rsidR="00AF77D8" w:rsidRDefault="00AF77D8" w:rsidP="0026038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16A80D18" w14:textId="77777777" w:rsidR="00AF77D8" w:rsidRDefault="00AF77D8" w:rsidP="0026038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480B0F4F" w14:textId="77777777" w:rsidR="00AF77D8" w:rsidRDefault="00AF77D8" w:rsidP="0026038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6B572F60" w14:textId="77777777" w:rsidR="00AF77D8" w:rsidRDefault="00AF77D8" w:rsidP="00260388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0AC16260" w14:textId="77777777" w:rsidR="00AF77D8" w:rsidRDefault="00AF77D8" w:rsidP="0026038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E7B0F3" w14:textId="77777777" w:rsidR="00AF77D8" w:rsidRDefault="00AF77D8" w:rsidP="0026038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7C3D55" w14:textId="77777777" w:rsidR="00AF77D8" w:rsidRDefault="00AF77D8" w:rsidP="0026038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F49C4AB" w14:textId="77777777" w:rsidR="00AF77D8" w:rsidRDefault="00AF77D8" w:rsidP="0026038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0A7EFC" w14:textId="77777777" w:rsidR="00AF77D8" w:rsidRDefault="00AF77D8" w:rsidP="0026038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9B63920" w14:textId="77777777" w:rsidR="00AF77D8" w:rsidRDefault="00AF77D8" w:rsidP="0026038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EBA6794" w14:textId="77777777" w:rsidR="00AF77D8" w:rsidRDefault="00AF77D8" w:rsidP="0026038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0246246" w14:textId="77777777" w:rsidR="00AF77D8" w:rsidRPr="00AF77D8" w:rsidRDefault="00AF77D8" w:rsidP="00260388">
      <w:pPr>
        <w:spacing w:after="0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5EDAD22C" w14:textId="77777777" w:rsidR="00AF77D8" w:rsidRDefault="00AF77D8" w:rsidP="00260388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0BBDCB69" w14:textId="77777777" w:rsidR="00AF77D8" w:rsidRDefault="00AF77D8" w:rsidP="00260388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0B31446E" w14:textId="77777777" w:rsidR="00AF77D8" w:rsidRDefault="00AF77D8" w:rsidP="00260388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7C1AD5CC" w14:textId="77777777" w:rsidR="00AF77D8" w:rsidRDefault="00AF77D8" w:rsidP="00260388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  <w:r w:rsidRPr="00AF77D8">
        <w:rPr>
          <w:rFonts w:ascii="TH SarabunIT๙" w:hAnsi="TH SarabunIT๙" w:cs="TH SarabunIT๙" w:hint="cs"/>
          <w:b/>
          <w:bCs/>
          <w:sz w:val="80"/>
          <w:szCs w:val="80"/>
          <w:cs/>
        </w:rPr>
        <w:t>ภาคผนวก</w:t>
      </w:r>
    </w:p>
    <w:p w14:paraId="2C88E8E6" w14:textId="77777777" w:rsidR="00AF77D8" w:rsidRDefault="00AF77D8" w:rsidP="00260388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1B5B87B7" w14:textId="77777777" w:rsidR="00AF77D8" w:rsidRDefault="00AF77D8" w:rsidP="00260388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217227E3" w14:textId="77777777" w:rsidR="00AF77D8" w:rsidRDefault="00AF77D8" w:rsidP="00260388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3370EFFB" w14:textId="77777777" w:rsidR="00AF77D8" w:rsidRDefault="00AF77D8" w:rsidP="00260388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0EB332B9" w14:textId="77777777" w:rsidR="00AF77D8" w:rsidRDefault="00AF77D8" w:rsidP="00260388">
      <w:pPr>
        <w:spacing w:after="0"/>
        <w:jc w:val="center"/>
        <w:rPr>
          <w:rFonts w:ascii="TH SarabunIT๙" w:hAnsi="TH SarabunIT๙" w:cs="TH SarabunIT๙"/>
          <w:b/>
          <w:bCs/>
          <w:sz w:val="80"/>
          <w:szCs w:val="80"/>
        </w:rPr>
      </w:pPr>
    </w:p>
    <w:p w14:paraId="1F2F7597" w14:textId="4719A84F" w:rsidR="00AF77D8" w:rsidRDefault="00AF77D8" w:rsidP="00202F5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3E5AB3E5" w14:textId="38B41FD3" w:rsidR="00202F5E" w:rsidRDefault="00202F5E" w:rsidP="00202F5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135AE00" w14:textId="77777777" w:rsidR="00202F5E" w:rsidRPr="00202F5E" w:rsidRDefault="00202F5E" w:rsidP="00202F5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ABEEEA7" w14:textId="77777777" w:rsidR="00EF0CA7" w:rsidRDefault="00EF0CA7" w:rsidP="00AF77D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09D683D8" w14:textId="77777777" w:rsidR="00AF77D8" w:rsidRPr="00EF0CA7" w:rsidRDefault="00AF77D8" w:rsidP="00AF77D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F0CA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ตัวอย่างแบบคำร้องเรียน/ร้องทุกข์ (ด้วยตนเอง)</w:t>
      </w:r>
      <w:r w:rsidR="00EF0CA7" w:rsidRPr="00EF0C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0CA7" w:rsidRPr="00EF0CA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F0CA7" w:rsidRPr="00EF0C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F0CA7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</w:t>
      </w:r>
      <w:r w:rsidR="00EF0CA7" w:rsidRPr="00EF0CA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F0CA7" w:rsidRPr="00EF0CA7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(แบบคำร้อง1)</w:t>
      </w:r>
    </w:p>
    <w:p w14:paraId="058C9CA9" w14:textId="77777777" w:rsidR="00AF77D8" w:rsidRPr="00EF0CA7" w:rsidRDefault="00EF0CA7" w:rsidP="00EF0CA7">
      <w:pPr>
        <w:spacing w:after="0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F77D8" w:rsidRPr="00EF0CA7">
        <w:rPr>
          <w:rFonts w:ascii="TH SarabunIT๙" w:hAnsi="TH SarabunIT๙" w:cs="TH SarabunIT๙" w:hint="cs"/>
          <w:sz w:val="32"/>
          <w:szCs w:val="32"/>
          <w:cs/>
        </w:rPr>
        <w:t>ที่ทำการองค์การบริหารส่วนตำบลขามป้อม</w:t>
      </w:r>
    </w:p>
    <w:p w14:paraId="7E62B2CB" w14:textId="77777777" w:rsidR="00AF77D8" w:rsidRPr="00EF0CA7" w:rsidRDefault="00EF0CA7" w:rsidP="00EF0CA7">
      <w:pPr>
        <w:spacing w:after="0"/>
        <w:ind w:left="2880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AF77D8" w:rsidRPr="00EF0CA7">
        <w:rPr>
          <w:rFonts w:ascii="TH SarabunIT๙" w:hAnsi="TH SarabunIT๙" w:cs="TH SarabunIT๙" w:hint="cs"/>
          <w:sz w:val="32"/>
          <w:szCs w:val="32"/>
          <w:cs/>
        </w:rPr>
        <w:t>อำเภอสำโรง  จังหวัดอุบลราชธานี 34360</w:t>
      </w:r>
    </w:p>
    <w:p w14:paraId="2B7206D1" w14:textId="77777777" w:rsidR="00EF0CA7" w:rsidRDefault="00EF0CA7" w:rsidP="00EF0CA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</w:p>
    <w:p w14:paraId="507C3726" w14:textId="77777777" w:rsidR="00AF77D8" w:rsidRPr="00EF0CA7" w:rsidRDefault="00AF77D8" w:rsidP="00EF0CA7">
      <w:pPr>
        <w:spacing w:after="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EF0CA7">
        <w:rPr>
          <w:rFonts w:ascii="TH SarabunIT๙" w:hAnsi="TH SarabunIT๙" w:cs="TH SarabunIT๙" w:hint="cs"/>
          <w:sz w:val="32"/>
          <w:szCs w:val="32"/>
          <w:cs/>
        </w:rPr>
        <w:t>วันที่..........เดือน......................พ.ศ............</w:t>
      </w:r>
    </w:p>
    <w:p w14:paraId="485C81A0" w14:textId="77777777" w:rsidR="00EF0CA7" w:rsidRDefault="00EF0CA7" w:rsidP="00AF77D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E5A248" w14:textId="77777777" w:rsidR="00AF77D8" w:rsidRPr="00EF0CA7" w:rsidRDefault="00AF77D8" w:rsidP="00AF77D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0CA7">
        <w:rPr>
          <w:rFonts w:ascii="TH SarabunIT๙" w:hAnsi="TH SarabunIT๙" w:cs="TH SarabunIT๙" w:hint="cs"/>
          <w:sz w:val="32"/>
          <w:szCs w:val="32"/>
          <w:cs/>
        </w:rPr>
        <w:t>เรื่อง ............................................................................</w:t>
      </w:r>
    </w:p>
    <w:p w14:paraId="478F5EC0" w14:textId="77777777" w:rsidR="00AF77D8" w:rsidRPr="00EF0CA7" w:rsidRDefault="00AF77D8" w:rsidP="00AF77D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0CA7">
        <w:rPr>
          <w:rFonts w:ascii="TH SarabunIT๙" w:hAnsi="TH SarabunIT๙" w:cs="TH SarabunIT๙" w:hint="cs"/>
          <w:sz w:val="32"/>
          <w:szCs w:val="32"/>
          <w:cs/>
        </w:rPr>
        <w:t>เรียน  นายกองค์การบริหารส่วนตำบลขามป้อม</w:t>
      </w:r>
    </w:p>
    <w:p w14:paraId="6232C73C" w14:textId="77777777" w:rsidR="00AF77D8" w:rsidRPr="00EF0CA7" w:rsidRDefault="00AF77D8" w:rsidP="00AF77D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0CA7">
        <w:rPr>
          <w:rFonts w:ascii="TH SarabunIT๙" w:hAnsi="TH SarabunIT๙" w:cs="TH SarabunIT๙"/>
          <w:sz w:val="32"/>
          <w:szCs w:val="32"/>
          <w:cs/>
        </w:rPr>
        <w:tab/>
      </w:r>
      <w:r w:rsidRPr="00EF0CA7">
        <w:rPr>
          <w:rFonts w:ascii="TH SarabunIT๙" w:hAnsi="TH SarabunIT๙" w:cs="TH SarabunIT๙" w:hint="cs"/>
          <w:sz w:val="32"/>
          <w:szCs w:val="32"/>
          <w:cs/>
        </w:rPr>
        <w:t>ข้าพเจ้า.............................................................อายุ...........ปี  อยู่บ้านเลขที่................หมู่ที่..........</w:t>
      </w:r>
    </w:p>
    <w:p w14:paraId="511240AE" w14:textId="77777777" w:rsidR="00AF77D8" w:rsidRPr="00EF0CA7" w:rsidRDefault="00AF77D8" w:rsidP="00AF77D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0CA7">
        <w:rPr>
          <w:rFonts w:ascii="TH SarabunIT๙" w:hAnsi="TH SarabunIT๙" w:cs="TH SarabunIT๙" w:hint="cs"/>
          <w:sz w:val="32"/>
          <w:szCs w:val="32"/>
          <w:cs/>
        </w:rPr>
        <w:t>ตำบล........................อำเภอ..........................จังหวัด...............................โทรศัพท์......................................</w:t>
      </w:r>
    </w:p>
    <w:p w14:paraId="44484507" w14:textId="77777777" w:rsidR="00AF77D8" w:rsidRPr="00EF0CA7" w:rsidRDefault="00AF77D8" w:rsidP="00AF77D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0CA7">
        <w:rPr>
          <w:rFonts w:ascii="TH SarabunIT๙" w:hAnsi="TH SarabunIT๙" w:cs="TH SarabunIT๙" w:hint="cs"/>
          <w:sz w:val="32"/>
          <w:szCs w:val="32"/>
          <w:cs/>
        </w:rPr>
        <w:t>อาชีพ........................................................ตำแหน่ง....................................................................................</w:t>
      </w:r>
    </w:p>
    <w:p w14:paraId="238CF403" w14:textId="77777777" w:rsidR="00AF77D8" w:rsidRPr="00EF0CA7" w:rsidRDefault="00AF77D8" w:rsidP="00AF77D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0CA7">
        <w:rPr>
          <w:rFonts w:ascii="TH SarabunIT๙" w:hAnsi="TH SarabunIT๙" w:cs="TH SarabunIT๙" w:hint="cs"/>
          <w:sz w:val="32"/>
          <w:szCs w:val="32"/>
          <w:cs/>
        </w:rPr>
        <w:t>เลขที่บัตรประชาชน...........................................................................ออกโดย.............................................</w:t>
      </w:r>
    </w:p>
    <w:p w14:paraId="7179E217" w14:textId="77777777" w:rsidR="00AF77D8" w:rsidRPr="00EF0CA7" w:rsidRDefault="00AF77D8" w:rsidP="00AF77D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0CA7">
        <w:rPr>
          <w:rFonts w:ascii="TH SarabunIT๙" w:hAnsi="TH SarabunIT๙" w:cs="TH SarabunIT๙" w:hint="cs"/>
          <w:sz w:val="32"/>
          <w:szCs w:val="32"/>
          <w:cs/>
        </w:rPr>
        <w:t>วันออกบัตร..............................วันหมดอายุ............................มีความประสงค์ขอร้องเรียน/แจ้งเบาะแสการต่อต้านการทุจริต  เพื่อให้องค์การบริหารส่วนตำบลขามป้อม  พิจารณาดำเนินการตรวจสอบหรือช่วยเหลือและแก้ไขปัญหาในเรื่อง</w:t>
      </w:r>
    </w:p>
    <w:p w14:paraId="6BE385BD" w14:textId="77777777" w:rsidR="00AF77D8" w:rsidRPr="00EF0CA7" w:rsidRDefault="00AF77D8" w:rsidP="00AF77D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0C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128E8765" w14:textId="77777777" w:rsidR="00AF77D8" w:rsidRPr="00EF0CA7" w:rsidRDefault="00AF77D8" w:rsidP="00AF77D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0C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00ECD82E" w14:textId="77777777" w:rsidR="00AF77D8" w:rsidRPr="00EF0CA7" w:rsidRDefault="00AF77D8" w:rsidP="00AF77D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0C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192E0FD1" w14:textId="77777777" w:rsidR="00AF77D8" w:rsidRPr="00EF0CA7" w:rsidRDefault="00AF77D8" w:rsidP="00AF77D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0C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172173C3" w14:textId="77777777" w:rsidR="00AF77D8" w:rsidRPr="00EF0CA7" w:rsidRDefault="00AF77D8" w:rsidP="00AF77D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0CA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14:paraId="7962AC9B" w14:textId="77777777" w:rsidR="00AF77D8" w:rsidRPr="00EF0CA7" w:rsidRDefault="00AF77D8" w:rsidP="00AF77D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F0CA7">
        <w:rPr>
          <w:rFonts w:ascii="TH SarabunIT๙" w:hAnsi="TH SarabunIT๙" w:cs="TH SarabunIT๙"/>
          <w:sz w:val="32"/>
          <w:szCs w:val="32"/>
        </w:rPr>
        <w:tab/>
      </w:r>
      <w:r w:rsidRPr="00EF0CA7">
        <w:rPr>
          <w:rFonts w:ascii="TH SarabunIT๙" w:hAnsi="TH SarabunIT๙" w:cs="TH SarabunIT๙" w:hint="cs"/>
          <w:sz w:val="32"/>
          <w:szCs w:val="32"/>
          <w:cs/>
        </w:rPr>
        <w:t>ทั้งนี้  ข้าพเจ้าขอรับรองว่าคำขอร้องเรียน/แจ้งเบาะแสการต่อต้านการทุจริต  ตามข้างต้นเป็นจริงทุกประการ  โดยข้าพเจ้าขอส่งเอกสารหลักฐานประกอบ</w:t>
      </w:r>
      <w:r w:rsidR="00EF0CA7" w:rsidRPr="00EF0CA7">
        <w:rPr>
          <w:rFonts w:ascii="TH SarabunIT๙" w:hAnsi="TH SarabunIT๙" w:cs="TH SarabunIT๙" w:hint="cs"/>
          <w:sz w:val="32"/>
          <w:szCs w:val="32"/>
          <w:cs/>
        </w:rPr>
        <w:t>การร้องเรียน/ร้องทุกข์(ถ้ามี)ได้แก่</w:t>
      </w:r>
    </w:p>
    <w:p w14:paraId="5984B7AC" w14:textId="77777777" w:rsidR="00EF0CA7" w:rsidRDefault="00EF0CA7" w:rsidP="00AF77D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).................................................................................................จำนวน................ชุด</w:t>
      </w:r>
    </w:p>
    <w:p w14:paraId="53871F5E" w14:textId="77777777" w:rsidR="00EF0CA7" w:rsidRDefault="00EF0CA7" w:rsidP="00EF0C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2).................................................................................................จำนวน................ชุด</w:t>
      </w:r>
    </w:p>
    <w:p w14:paraId="01CB49D8" w14:textId="77777777" w:rsidR="00EF0CA7" w:rsidRPr="00EF0CA7" w:rsidRDefault="00EF0CA7" w:rsidP="00EF0CA7">
      <w:pPr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3).................................................................................................จำนวน................ชุด</w:t>
      </w:r>
    </w:p>
    <w:p w14:paraId="6EDC9E23" w14:textId="77777777" w:rsidR="00EF0CA7" w:rsidRDefault="00EF0CA7" w:rsidP="00EF0CA7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จึงเรียนมาเพื่อโปรดพิจารณาดำเนินการต่อไป</w:t>
      </w:r>
    </w:p>
    <w:p w14:paraId="20AB872D" w14:textId="77777777" w:rsidR="00EF0CA7" w:rsidRDefault="00EF0CA7" w:rsidP="00EF0CA7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F6D8776" w14:textId="77777777" w:rsidR="00EF0CA7" w:rsidRDefault="00EF0CA7" w:rsidP="00EF0CA7">
      <w:pPr>
        <w:spacing w:after="0" w:line="480" w:lineRule="auto"/>
        <w:ind w:left="216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D283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ขอแสดงความนับถือ</w:t>
      </w:r>
    </w:p>
    <w:p w14:paraId="57F2A9F5" w14:textId="77777777" w:rsidR="00121224" w:rsidRDefault="00EF0CA7" w:rsidP="00AD283D">
      <w:pPr>
        <w:spacing w:after="0"/>
        <w:ind w:left="288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(......................................</w:t>
      </w:r>
      <w:r w:rsidR="00AD283D">
        <w:rPr>
          <w:rFonts w:ascii="TH SarabunIT๙" w:hAnsi="TH SarabunIT๙" w:cs="TH SarabunIT๙"/>
          <w:sz w:val="32"/>
          <w:szCs w:val="32"/>
        </w:rPr>
        <w:t>.......</w:t>
      </w:r>
      <w:r w:rsidR="00AD283D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36F1205" w14:textId="77777777" w:rsidR="00121224" w:rsidRPr="00121224" w:rsidRDefault="00121224">
      <w:pPr>
        <w:rPr>
          <w:rFonts w:ascii="TH SarabunIT๙" w:hAnsi="TH SarabunIT๙" w:cs="TH SarabunIT๙"/>
          <w:sz w:val="32"/>
          <w:szCs w:val="32"/>
        </w:rPr>
      </w:pPr>
    </w:p>
    <w:sectPr w:rsidR="00121224" w:rsidRPr="00121224" w:rsidSect="00681CB4">
      <w:pgSz w:w="11906" w:h="16838"/>
      <w:pgMar w:top="1134" w:right="1134" w:bottom="1134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224"/>
    <w:rsid w:val="00003789"/>
    <w:rsid w:val="000A3795"/>
    <w:rsid w:val="000B6600"/>
    <w:rsid w:val="000F0FFB"/>
    <w:rsid w:val="00121224"/>
    <w:rsid w:val="00127918"/>
    <w:rsid w:val="001517C2"/>
    <w:rsid w:val="001D0A35"/>
    <w:rsid w:val="001E747C"/>
    <w:rsid w:val="00202F5E"/>
    <w:rsid w:val="00260388"/>
    <w:rsid w:val="002E4630"/>
    <w:rsid w:val="003E7725"/>
    <w:rsid w:val="005168A7"/>
    <w:rsid w:val="005674B0"/>
    <w:rsid w:val="00603097"/>
    <w:rsid w:val="00681CB4"/>
    <w:rsid w:val="0068785E"/>
    <w:rsid w:val="006B1084"/>
    <w:rsid w:val="006F3F84"/>
    <w:rsid w:val="00774BBE"/>
    <w:rsid w:val="0080096B"/>
    <w:rsid w:val="008E203D"/>
    <w:rsid w:val="00926E19"/>
    <w:rsid w:val="0095713D"/>
    <w:rsid w:val="009A49AE"/>
    <w:rsid w:val="00A71B3E"/>
    <w:rsid w:val="00AD0786"/>
    <w:rsid w:val="00AD283D"/>
    <w:rsid w:val="00AE1580"/>
    <w:rsid w:val="00AE31FE"/>
    <w:rsid w:val="00AF77D8"/>
    <w:rsid w:val="00B137E4"/>
    <w:rsid w:val="00C405CC"/>
    <w:rsid w:val="00CB0AD0"/>
    <w:rsid w:val="00CC4F5A"/>
    <w:rsid w:val="00CD36B8"/>
    <w:rsid w:val="00D318B4"/>
    <w:rsid w:val="00DE4E2A"/>
    <w:rsid w:val="00EF0CA7"/>
    <w:rsid w:val="00F03A98"/>
    <w:rsid w:val="00F06851"/>
    <w:rsid w:val="00F52807"/>
    <w:rsid w:val="00F77E0E"/>
    <w:rsid w:val="00F9124D"/>
    <w:rsid w:val="00FC3DA4"/>
    <w:rsid w:val="00FE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1BC91"/>
  <w15:docId w15:val="{E81C1F71-B1CA-4751-AFBB-F9C645E97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E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388"/>
    <w:pPr>
      <w:ind w:left="720"/>
      <w:contextualSpacing/>
    </w:pPr>
  </w:style>
  <w:style w:type="table" w:styleId="a4">
    <w:name w:val="Table Grid"/>
    <w:basedOn w:val="a1"/>
    <w:uiPriority w:val="59"/>
    <w:rsid w:val="00CB0A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68785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styleId="a6">
    <w:name w:val="Hyperlink"/>
    <w:basedOn w:val="a0"/>
    <w:uiPriority w:val="99"/>
    <w:unhideWhenUsed/>
    <w:rsid w:val="00AD07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faceb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65871-CA01-4281-842A-5408585C4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ขามป้อม สำโรง</dc:creator>
  <cp:keywords/>
  <dc:description/>
  <cp:lastModifiedBy>Admin</cp:lastModifiedBy>
  <cp:revision>2</cp:revision>
  <cp:lastPrinted>2023-02-02T03:39:00Z</cp:lastPrinted>
  <dcterms:created xsi:type="dcterms:W3CDTF">2024-06-20T04:26:00Z</dcterms:created>
  <dcterms:modified xsi:type="dcterms:W3CDTF">2024-06-20T04:26:00Z</dcterms:modified>
</cp:coreProperties>
</file>